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DB7E44" w14:paraId="61F151C2" w14:textId="77777777">
        <w:trPr>
          <w:trHeight w:hRule="exact" w:val="444"/>
        </w:trPr>
        <w:tc>
          <w:tcPr>
            <w:tcW w:w="559" w:type="dxa"/>
          </w:tcPr>
          <w:p w14:paraId="5EE72892" w14:textId="77777777" w:rsidR="00DB7E44" w:rsidRDefault="00DB7E44"/>
        </w:tc>
        <w:tc>
          <w:tcPr>
            <w:tcW w:w="4513" w:type="dxa"/>
            <w:gridSpan w:val="6"/>
            <w:tcBorders>
              <w:bottom w:val="single" w:sz="15" w:space="0" w:color="000000"/>
            </w:tcBorders>
          </w:tcPr>
          <w:p w14:paraId="650C57EE" w14:textId="77777777" w:rsidR="00DB7E44" w:rsidRDefault="00DB7E44"/>
        </w:tc>
        <w:tc>
          <w:tcPr>
            <w:tcW w:w="5875" w:type="dxa"/>
            <w:gridSpan w:val="9"/>
          </w:tcPr>
          <w:p w14:paraId="25963F12" w14:textId="77777777" w:rsidR="00DB7E44" w:rsidRDefault="00DB7E44"/>
        </w:tc>
        <w:tc>
          <w:tcPr>
            <w:tcW w:w="4628" w:type="dxa"/>
            <w:gridSpan w:val="12"/>
            <w:vMerge w:val="restart"/>
            <w:shd w:val="clear" w:color="auto" w:fill="auto"/>
          </w:tcPr>
          <w:p w14:paraId="0FFE67D0"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14:paraId="2DE15AF9"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14:paraId="396BD614"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14:paraId="79008C03"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14:paraId="25084B9F"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14:paraId="4A49E868"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14:paraId="1065A8DD"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14:paraId="270BD9EA"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14:paraId="0CB39F42" w14:textId="77777777" w:rsidR="00DB7E44" w:rsidRDefault="00DB7E44"/>
        </w:tc>
      </w:tr>
      <w:tr w:rsidR="00DB7E44" w14:paraId="3D310817" w14:textId="77777777">
        <w:trPr>
          <w:trHeight w:hRule="exact" w:val="229"/>
        </w:trPr>
        <w:tc>
          <w:tcPr>
            <w:tcW w:w="559" w:type="dxa"/>
            <w:tcBorders>
              <w:right w:val="single" w:sz="15" w:space="0" w:color="000000"/>
            </w:tcBorders>
          </w:tcPr>
          <w:p w14:paraId="01DA74D2" w14:textId="77777777" w:rsidR="00DB7E44" w:rsidRDefault="00DB7E44"/>
        </w:tc>
        <w:tc>
          <w:tcPr>
            <w:tcW w:w="4513" w:type="dxa"/>
            <w:gridSpan w:val="6"/>
            <w:tcBorders>
              <w:top w:val="single" w:sz="15" w:space="0" w:color="000000"/>
              <w:left w:val="single" w:sz="15" w:space="0" w:color="000000"/>
              <w:right w:val="single" w:sz="15" w:space="0" w:color="000000"/>
            </w:tcBorders>
          </w:tcPr>
          <w:p w14:paraId="34C03AA3" w14:textId="77777777" w:rsidR="00DB7E44" w:rsidRDefault="00DB7E44"/>
        </w:tc>
        <w:tc>
          <w:tcPr>
            <w:tcW w:w="5875" w:type="dxa"/>
            <w:gridSpan w:val="9"/>
            <w:tcBorders>
              <w:left w:val="single" w:sz="15" w:space="0" w:color="000000"/>
            </w:tcBorders>
          </w:tcPr>
          <w:p w14:paraId="4D964859" w14:textId="77777777" w:rsidR="00DB7E44" w:rsidRDefault="00DB7E44"/>
        </w:tc>
        <w:tc>
          <w:tcPr>
            <w:tcW w:w="4628" w:type="dxa"/>
            <w:gridSpan w:val="12"/>
            <w:vMerge/>
            <w:shd w:val="clear" w:color="auto" w:fill="auto"/>
          </w:tcPr>
          <w:p w14:paraId="1962539A" w14:textId="77777777" w:rsidR="00DB7E44" w:rsidRDefault="00DB7E44"/>
        </w:tc>
        <w:tc>
          <w:tcPr>
            <w:tcW w:w="57" w:type="dxa"/>
          </w:tcPr>
          <w:p w14:paraId="6C2E098B" w14:textId="77777777" w:rsidR="00DB7E44" w:rsidRDefault="00DB7E44"/>
        </w:tc>
      </w:tr>
      <w:tr w:rsidR="00DB7E44" w14:paraId="0786755C" w14:textId="77777777">
        <w:trPr>
          <w:trHeight w:hRule="exact" w:val="516"/>
        </w:trPr>
        <w:tc>
          <w:tcPr>
            <w:tcW w:w="559" w:type="dxa"/>
            <w:tcBorders>
              <w:right w:val="single" w:sz="15" w:space="0" w:color="000000"/>
            </w:tcBorders>
          </w:tcPr>
          <w:p w14:paraId="1D103818" w14:textId="77777777" w:rsidR="00DB7E44" w:rsidRDefault="00DB7E44"/>
        </w:tc>
        <w:tc>
          <w:tcPr>
            <w:tcW w:w="114" w:type="dxa"/>
            <w:tcBorders>
              <w:left w:val="single" w:sz="15" w:space="0" w:color="000000"/>
            </w:tcBorders>
          </w:tcPr>
          <w:p w14:paraId="1244AD1D" w14:textId="77777777" w:rsidR="00DB7E44" w:rsidRDefault="00DB7E44"/>
        </w:tc>
        <w:tc>
          <w:tcPr>
            <w:tcW w:w="4284" w:type="dxa"/>
            <w:gridSpan w:val="4"/>
            <w:shd w:val="clear" w:color="auto" w:fill="FFFFFF"/>
            <w:tcMar>
              <w:left w:w="115" w:type="dxa"/>
              <w:right w:w="72" w:type="dxa"/>
            </w:tcMar>
            <w:vAlign w:val="center"/>
          </w:tcPr>
          <w:p w14:paraId="6FB1F472" w14:textId="77777777" w:rsidR="00DB7E44" w:rsidRDefault="005F466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14:paraId="18FB9B20" w14:textId="77777777" w:rsidR="00DB7E44" w:rsidRDefault="005F466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14:paraId="077AC8B6" w14:textId="77777777" w:rsidR="00DB7E44" w:rsidRDefault="00DB7E44"/>
        </w:tc>
        <w:tc>
          <w:tcPr>
            <w:tcW w:w="5875" w:type="dxa"/>
            <w:gridSpan w:val="9"/>
            <w:tcBorders>
              <w:left w:val="single" w:sz="15" w:space="0" w:color="000000"/>
            </w:tcBorders>
          </w:tcPr>
          <w:p w14:paraId="0C72966F" w14:textId="77777777" w:rsidR="00DB7E44" w:rsidRDefault="00DB7E44"/>
        </w:tc>
        <w:tc>
          <w:tcPr>
            <w:tcW w:w="4628" w:type="dxa"/>
            <w:gridSpan w:val="12"/>
            <w:vMerge/>
            <w:shd w:val="clear" w:color="auto" w:fill="auto"/>
          </w:tcPr>
          <w:p w14:paraId="2301C92A" w14:textId="77777777" w:rsidR="00DB7E44" w:rsidRDefault="00DB7E44"/>
        </w:tc>
        <w:tc>
          <w:tcPr>
            <w:tcW w:w="57" w:type="dxa"/>
          </w:tcPr>
          <w:p w14:paraId="168F0383" w14:textId="77777777" w:rsidR="00DB7E44" w:rsidRDefault="00DB7E44"/>
        </w:tc>
      </w:tr>
      <w:tr w:rsidR="00DB7E44" w14:paraId="6EA658ED" w14:textId="77777777">
        <w:trPr>
          <w:trHeight w:hRule="exact" w:val="158"/>
        </w:trPr>
        <w:tc>
          <w:tcPr>
            <w:tcW w:w="559" w:type="dxa"/>
            <w:tcBorders>
              <w:right w:val="single" w:sz="15" w:space="0" w:color="000000"/>
            </w:tcBorders>
          </w:tcPr>
          <w:p w14:paraId="4C5109D0" w14:textId="77777777" w:rsidR="00DB7E44" w:rsidRDefault="00DB7E44"/>
        </w:tc>
        <w:tc>
          <w:tcPr>
            <w:tcW w:w="4513" w:type="dxa"/>
            <w:gridSpan w:val="6"/>
            <w:tcBorders>
              <w:left w:val="single" w:sz="15" w:space="0" w:color="000000"/>
              <w:right w:val="single" w:sz="15" w:space="0" w:color="000000"/>
            </w:tcBorders>
          </w:tcPr>
          <w:p w14:paraId="5BF23DAA" w14:textId="77777777" w:rsidR="00DB7E44" w:rsidRDefault="00DB7E44"/>
        </w:tc>
        <w:tc>
          <w:tcPr>
            <w:tcW w:w="5875" w:type="dxa"/>
            <w:gridSpan w:val="9"/>
            <w:tcBorders>
              <w:left w:val="single" w:sz="15" w:space="0" w:color="000000"/>
            </w:tcBorders>
          </w:tcPr>
          <w:p w14:paraId="77347912" w14:textId="77777777" w:rsidR="00DB7E44" w:rsidRDefault="00DB7E44"/>
        </w:tc>
        <w:tc>
          <w:tcPr>
            <w:tcW w:w="4628" w:type="dxa"/>
            <w:gridSpan w:val="12"/>
            <w:vMerge/>
            <w:shd w:val="clear" w:color="auto" w:fill="auto"/>
          </w:tcPr>
          <w:p w14:paraId="3315B155" w14:textId="77777777" w:rsidR="00DB7E44" w:rsidRDefault="00DB7E44"/>
        </w:tc>
        <w:tc>
          <w:tcPr>
            <w:tcW w:w="57" w:type="dxa"/>
          </w:tcPr>
          <w:p w14:paraId="6240E537" w14:textId="77777777" w:rsidR="00DB7E44" w:rsidRDefault="00DB7E44"/>
        </w:tc>
      </w:tr>
      <w:tr w:rsidR="00DB7E44" w14:paraId="4A9781D4" w14:textId="77777777">
        <w:trPr>
          <w:trHeight w:hRule="exact" w:val="229"/>
        </w:trPr>
        <w:tc>
          <w:tcPr>
            <w:tcW w:w="559" w:type="dxa"/>
            <w:tcBorders>
              <w:right w:val="single" w:sz="15" w:space="0" w:color="000000"/>
            </w:tcBorders>
          </w:tcPr>
          <w:p w14:paraId="7EAE7627" w14:textId="77777777" w:rsidR="00DB7E44" w:rsidRDefault="00DB7E44"/>
        </w:tc>
        <w:tc>
          <w:tcPr>
            <w:tcW w:w="344" w:type="dxa"/>
            <w:gridSpan w:val="2"/>
            <w:tcBorders>
              <w:left w:val="single" w:sz="15" w:space="0" w:color="000000"/>
            </w:tcBorders>
          </w:tcPr>
          <w:p w14:paraId="05F7B254" w14:textId="77777777" w:rsidR="00DB7E44" w:rsidRDefault="00DB7E44"/>
        </w:tc>
        <w:tc>
          <w:tcPr>
            <w:tcW w:w="3840" w:type="dxa"/>
            <w:gridSpan w:val="2"/>
            <w:shd w:val="clear" w:color="auto" w:fill="000000"/>
            <w:vAlign w:val="center"/>
          </w:tcPr>
          <w:p w14:paraId="0A80F33F" w14:textId="77777777" w:rsidR="00DB7E44" w:rsidRDefault="005F4665">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14:paraId="10006A3E" w14:textId="77777777" w:rsidR="00DB7E44" w:rsidRDefault="00DB7E44"/>
        </w:tc>
        <w:tc>
          <w:tcPr>
            <w:tcW w:w="5875" w:type="dxa"/>
            <w:gridSpan w:val="9"/>
            <w:tcBorders>
              <w:left w:val="single" w:sz="15" w:space="0" w:color="000000"/>
            </w:tcBorders>
          </w:tcPr>
          <w:p w14:paraId="7AF88265" w14:textId="77777777" w:rsidR="00DB7E44" w:rsidRDefault="00DB7E44"/>
        </w:tc>
        <w:tc>
          <w:tcPr>
            <w:tcW w:w="4628" w:type="dxa"/>
            <w:gridSpan w:val="12"/>
            <w:vMerge/>
            <w:shd w:val="clear" w:color="auto" w:fill="auto"/>
          </w:tcPr>
          <w:p w14:paraId="2AAF4D89" w14:textId="77777777" w:rsidR="00DB7E44" w:rsidRDefault="00DB7E44"/>
        </w:tc>
        <w:tc>
          <w:tcPr>
            <w:tcW w:w="57" w:type="dxa"/>
          </w:tcPr>
          <w:p w14:paraId="223E4987" w14:textId="77777777" w:rsidR="00DB7E44" w:rsidRDefault="00DB7E44"/>
        </w:tc>
      </w:tr>
      <w:tr w:rsidR="00DB7E44" w14:paraId="570DBDBC" w14:textId="77777777">
        <w:trPr>
          <w:trHeight w:hRule="exact" w:val="115"/>
        </w:trPr>
        <w:tc>
          <w:tcPr>
            <w:tcW w:w="559" w:type="dxa"/>
            <w:tcBorders>
              <w:right w:val="single" w:sz="15" w:space="0" w:color="000000"/>
            </w:tcBorders>
          </w:tcPr>
          <w:p w14:paraId="315C8E4A" w14:textId="77777777" w:rsidR="00DB7E44" w:rsidRDefault="00DB7E44"/>
        </w:tc>
        <w:tc>
          <w:tcPr>
            <w:tcW w:w="4513" w:type="dxa"/>
            <w:gridSpan w:val="6"/>
            <w:tcBorders>
              <w:left w:val="single" w:sz="15" w:space="0" w:color="000000"/>
              <w:right w:val="single" w:sz="15" w:space="0" w:color="000000"/>
            </w:tcBorders>
          </w:tcPr>
          <w:p w14:paraId="46CB726B" w14:textId="77777777" w:rsidR="00DB7E44" w:rsidRDefault="00DB7E44"/>
        </w:tc>
        <w:tc>
          <w:tcPr>
            <w:tcW w:w="5875" w:type="dxa"/>
            <w:gridSpan w:val="9"/>
            <w:tcBorders>
              <w:left w:val="single" w:sz="15" w:space="0" w:color="000000"/>
            </w:tcBorders>
          </w:tcPr>
          <w:p w14:paraId="05F13BEE" w14:textId="77777777" w:rsidR="00DB7E44" w:rsidRDefault="00DB7E44"/>
        </w:tc>
        <w:tc>
          <w:tcPr>
            <w:tcW w:w="4628" w:type="dxa"/>
            <w:gridSpan w:val="12"/>
            <w:vMerge/>
            <w:shd w:val="clear" w:color="auto" w:fill="auto"/>
          </w:tcPr>
          <w:p w14:paraId="1294D0C3" w14:textId="77777777" w:rsidR="00DB7E44" w:rsidRDefault="00DB7E44"/>
        </w:tc>
        <w:tc>
          <w:tcPr>
            <w:tcW w:w="57" w:type="dxa"/>
          </w:tcPr>
          <w:p w14:paraId="72197E43" w14:textId="77777777" w:rsidR="00DB7E44" w:rsidRDefault="00DB7E44"/>
        </w:tc>
      </w:tr>
      <w:tr w:rsidR="00DB7E44" w14:paraId="47EDE496" w14:textId="77777777">
        <w:trPr>
          <w:trHeight w:hRule="exact" w:val="458"/>
        </w:trPr>
        <w:tc>
          <w:tcPr>
            <w:tcW w:w="559" w:type="dxa"/>
            <w:tcBorders>
              <w:right w:val="single" w:sz="15" w:space="0" w:color="000000"/>
            </w:tcBorders>
          </w:tcPr>
          <w:p w14:paraId="4534B6A1" w14:textId="77777777" w:rsidR="00DB7E44" w:rsidRDefault="00DB7E44"/>
        </w:tc>
        <w:tc>
          <w:tcPr>
            <w:tcW w:w="114" w:type="dxa"/>
            <w:tcBorders>
              <w:left w:val="single" w:sz="15" w:space="0" w:color="000000"/>
            </w:tcBorders>
          </w:tcPr>
          <w:p w14:paraId="124F1675" w14:textId="77777777" w:rsidR="00DB7E44" w:rsidRDefault="00DB7E44"/>
        </w:tc>
        <w:tc>
          <w:tcPr>
            <w:tcW w:w="4284" w:type="dxa"/>
            <w:gridSpan w:val="4"/>
            <w:shd w:val="clear" w:color="auto" w:fill="FFFFFF"/>
            <w:tcMar>
              <w:left w:w="115" w:type="dxa"/>
              <w:right w:w="72" w:type="dxa"/>
            </w:tcMar>
          </w:tcPr>
          <w:p w14:paraId="7F1D436B"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03C53B2BCEB9C2D672FBAE05CDADF63C</w:t>
            </w:r>
          </w:p>
        </w:tc>
        <w:tc>
          <w:tcPr>
            <w:tcW w:w="115" w:type="dxa"/>
            <w:tcBorders>
              <w:right w:val="single" w:sz="15" w:space="0" w:color="000000"/>
            </w:tcBorders>
          </w:tcPr>
          <w:p w14:paraId="20B05390" w14:textId="77777777" w:rsidR="00DB7E44" w:rsidRDefault="00DB7E44"/>
        </w:tc>
        <w:tc>
          <w:tcPr>
            <w:tcW w:w="5875" w:type="dxa"/>
            <w:gridSpan w:val="9"/>
            <w:tcBorders>
              <w:left w:val="single" w:sz="15" w:space="0" w:color="000000"/>
            </w:tcBorders>
          </w:tcPr>
          <w:p w14:paraId="2782802C" w14:textId="77777777" w:rsidR="00DB7E44" w:rsidRDefault="00DB7E44"/>
        </w:tc>
        <w:tc>
          <w:tcPr>
            <w:tcW w:w="4628" w:type="dxa"/>
            <w:gridSpan w:val="12"/>
            <w:vMerge/>
            <w:shd w:val="clear" w:color="auto" w:fill="auto"/>
          </w:tcPr>
          <w:p w14:paraId="547BEF0D" w14:textId="77777777" w:rsidR="00DB7E44" w:rsidRDefault="00DB7E44"/>
        </w:tc>
        <w:tc>
          <w:tcPr>
            <w:tcW w:w="57" w:type="dxa"/>
          </w:tcPr>
          <w:p w14:paraId="318EA21C" w14:textId="77777777" w:rsidR="00DB7E44" w:rsidRDefault="00DB7E44"/>
        </w:tc>
      </w:tr>
      <w:tr w:rsidR="00DB7E44" w14:paraId="7081BD85" w14:textId="77777777">
        <w:trPr>
          <w:trHeight w:hRule="exact" w:val="100"/>
        </w:trPr>
        <w:tc>
          <w:tcPr>
            <w:tcW w:w="559" w:type="dxa"/>
            <w:tcBorders>
              <w:right w:val="single" w:sz="15" w:space="0" w:color="000000"/>
            </w:tcBorders>
          </w:tcPr>
          <w:p w14:paraId="0C673539" w14:textId="77777777" w:rsidR="00DB7E44" w:rsidRDefault="00DB7E44"/>
        </w:tc>
        <w:tc>
          <w:tcPr>
            <w:tcW w:w="114" w:type="dxa"/>
            <w:tcBorders>
              <w:left w:val="single" w:sz="15" w:space="0" w:color="000000"/>
            </w:tcBorders>
          </w:tcPr>
          <w:p w14:paraId="6E71804E" w14:textId="77777777" w:rsidR="00DB7E44" w:rsidRDefault="00DB7E44"/>
        </w:tc>
        <w:tc>
          <w:tcPr>
            <w:tcW w:w="4284" w:type="dxa"/>
            <w:gridSpan w:val="4"/>
            <w:vMerge w:val="restart"/>
            <w:shd w:val="clear" w:color="auto" w:fill="FFFFFF"/>
            <w:tcMar>
              <w:left w:w="115" w:type="dxa"/>
              <w:right w:w="72" w:type="dxa"/>
            </w:tcMar>
          </w:tcPr>
          <w:p w14:paraId="13541DCF"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Щелканов Роман Николаевич</w:t>
            </w:r>
          </w:p>
        </w:tc>
        <w:tc>
          <w:tcPr>
            <w:tcW w:w="115" w:type="dxa"/>
            <w:tcBorders>
              <w:right w:val="single" w:sz="15" w:space="0" w:color="000000"/>
            </w:tcBorders>
          </w:tcPr>
          <w:p w14:paraId="1D085037" w14:textId="77777777" w:rsidR="00DB7E44" w:rsidRDefault="00DB7E44"/>
        </w:tc>
        <w:tc>
          <w:tcPr>
            <w:tcW w:w="5875" w:type="dxa"/>
            <w:gridSpan w:val="9"/>
            <w:tcBorders>
              <w:left w:val="single" w:sz="15" w:space="0" w:color="000000"/>
            </w:tcBorders>
          </w:tcPr>
          <w:p w14:paraId="62FA026E" w14:textId="77777777" w:rsidR="00DB7E44" w:rsidRDefault="00DB7E44"/>
        </w:tc>
        <w:tc>
          <w:tcPr>
            <w:tcW w:w="4628" w:type="dxa"/>
            <w:gridSpan w:val="12"/>
            <w:vMerge/>
            <w:shd w:val="clear" w:color="auto" w:fill="auto"/>
          </w:tcPr>
          <w:p w14:paraId="2C3C157F" w14:textId="77777777" w:rsidR="00DB7E44" w:rsidRDefault="00DB7E44"/>
        </w:tc>
        <w:tc>
          <w:tcPr>
            <w:tcW w:w="57" w:type="dxa"/>
          </w:tcPr>
          <w:p w14:paraId="18117352" w14:textId="77777777" w:rsidR="00DB7E44" w:rsidRDefault="00DB7E44"/>
        </w:tc>
      </w:tr>
      <w:tr w:rsidR="00DB7E44" w14:paraId="217D7820" w14:textId="77777777">
        <w:trPr>
          <w:trHeight w:hRule="exact" w:val="230"/>
        </w:trPr>
        <w:tc>
          <w:tcPr>
            <w:tcW w:w="559" w:type="dxa"/>
            <w:tcBorders>
              <w:right w:val="single" w:sz="15" w:space="0" w:color="000000"/>
            </w:tcBorders>
          </w:tcPr>
          <w:p w14:paraId="3C508204" w14:textId="77777777" w:rsidR="00DB7E44" w:rsidRDefault="00DB7E44"/>
        </w:tc>
        <w:tc>
          <w:tcPr>
            <w:tcW w:w="114" w:type="dxa"/>
            <w:tcBorders>
              <w:left w:val="single" w:sz="15" w:space="0" w:color="000000"/>
            </w:tcBorders>
          </w:tcPr>
          <w:p w14:paraId="7798A01A" w14:textId="77777777" w:rsidR="00DB7E44" w:rsidRDefault="00DB7E44"/>
        </w:tc>
        <w:tc>
          <w:tcPr>
            <w:tcW w:w="4284" w:type="dxa"/>
            <w:gridSpan w:val="4"/>
            <w:vMerge/>
            <w:shd w:val="clear" w:color="auto" w:fill="FFFFFF"/>
          </w:tcPr>
          <w:p w14:paraId="3542FEAE" w14:textId="77777777" w:rsidR="00DB7E44" w:rsidRDefault="00DB7E44"/>
        </w:tc>
        <w:tc>
          <w:tcPr>
            <w:tcW w:w="115" w:type="dxa"/>
            <w:tcBorders>
              <w:right w:val="single" w:sz="15" w:space="0" w:color="000000"/>
            </w:tcBorders>
          </w:tcPr>
          <w:p w14:paraId="66312F27" w14:textId="77777777" w:rsidR="00DB7E44" w:rsidRDefault="00DB7E44"/>
        </w:tc>
        <w:tc>
          <w:tcPr>
            <w:tcW w:w="5875" w:type="dxa"/>
            <w:gridSpan w:val="9"/>
            <w:tcBorders>
              <w:left w:val="single" w:sz="15" w:space="0" w:color="000000"/>
            </w:tcBorders>
          </w:tcPr>
          <w:p w14:paraId="07EAD220" w14:textId="77777777" w:rsidR="00DB7E44" w:rsidRDefault="00DB7E44"/>
        </w:tc>
        <w:tc>
          <w:tcPr>
            <w:tcW w:w="4628" w:type="dxa"/>
            <w:gridSpan w:val="12"/>
            <w:tcBorders>
              <w:bottom w:val="single" w:sz="5" w:space="0" w:color="000000"/>
            </w:tcBorders>
            <w:shd w:val="clear" w:color="auto" w:fill="auto"/>
          </w:tcPr>
          <w:p w14:paraId="568BB8C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14:paraId="493C184F" w14:textId="77777777" w:rsidR="00DB7E44" w:rsidRDefault="00DB7E44"/>
        </w:tc>
      </w:tr>
      <w:tr w:rsidR="00DB7E44" w14:paraId="202E9830" w14:textId="77777777">
        <w:trPr>
          <w:trHeight w:hRule="exact" w:val="114"/>
        </w:trPr>
        <w:tc>
          <w:tcPr>
            <w:tcW w:w="559" w:type="dxa"/>
            <w:tcBorders>
              <w:right w:val="single" w:sz="15" w:space="0" w:color="000000"/>
            </w:tcBorders>
          </w:tcPr>
          <w:p w14:paraId="65762CE7" w14:textId="77777777" w:rsidR="00DB7E44" w:rsidRDefault="00DB7E44"/>
        </w:tc>
        <w:tc>
          <w:tcPr>
            <w:tcW w:w="114" w:type="dxa"/>
            <w:tcBorders>
              <w:left w:val="single" w:sz="15" w:space="0" w:color="000000"/>
            </w:tcBorders>
          </w:tcPr>
          <w:p w14:paraId="01A58C7D" w14:textId="77777777" w:rsidR="00DB7E44" w:rsidRDefault="00DB7E44"/>
        </w:tc>
        <w:tc>
          <w:tcPr>
            <w:tcW w:w="4284" w:type="dxa"/>
            <w:gridSpan w:val="4"/>
            <w:vMerge/>
            <w:shd w:val="clear" w:color="auto" w:fill="FFFFFF"/>
          </w:tcPr>
          <w:p w14:paraId="470B4079" w14:textId="77777777" w:rsidR="00DB7E44" w:rsidRDefault="00DB7E44"/>
        </w:tc>
        <w:tc>
          <w:tcPr>
            <w:tcW w:w="115" w:type="dxa"/>
            <w:tcBorders>
              <w:right w:val="single" w:sz="15" w:space="0" w:color="000000"/>
            </w:tcBorders>
          </w:tcPr>
          <w:p w14:paraId="15B52A1E" w14:textId="77777777" w:rsidR="00DB7E44" w:rsidRDefault="00DB7E44"/>
        </w:tc>
        <w:tc>
          <w:tcPr>
            <w:tcW w:w="5875" w:type="dxa"/>
            <w:gridSpan w:val="9"/>
            <w:tcBorders>
              <w:left w:val="single" w:sz="15" w:space="0" w:color="000000"/>
            </w:tcBorders>
          </w:tcPr>
          <w:p w14:paraId="621D7CC4" w14:textId="77777777" w:rsidR="00DB7E44" w:rsidRDefault="00DB7E44"/>
        </w:tc>
        <w:tc>
          <w:tcPr>
            <w:tcW w:w="4628" w:type="dxa"/>
            <w:gridSpan w:val="12"/>
            <w:vMerge w:val="restart"/>
            <w:tcBorders>
              <w:top w:val="single" w:sz="5" w:space="0" w:color="000000"/>
              <w:bottom w:val="single" w:sz="5" w:space="0" w:color="000000"/>
            </w:tcBorders>
            <w:shd w:val="clear" w:color="auto" w:fill="auto"/>
            <w:vAlign w:val="bottom"/>
          </w:tcPr>
          <w:p w14:paraId="20484A1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Начальник управления</w:t>
            </w:r>
          </w:p>
        </w:tc>
        <w:tc>
          <w:tcPr>
            <w:tcW w:w="57" w:type="dxa"/>
          </w:tcPr>
          <w:p w14:paraId="104E2002" w14:textId="77777777" w:rsidR="00DB7E44" w:rsidRDefault="00DB7E44"/>
        </w:tc>
      </w:tr>
      <w:tr w:rsidR="00DB7E44" w14:paraId="5BB68055" w14:textId="77777777">
        <w:trPr>
          <w:trHeight w:hRule="exact" w:val="58"/>
        </w:trPr>
        <w:tc>
          <w:tcPr>
            <w:tcW w:w="559" w:type="dxa"/>
            <w:tcBorders>
              <w:right w:val="single" w:sz="15" w:space="0" w:color="000000"/>
            </w:tcBorders>
          </w:tcPr>
          <w:p w14:paraId="36912A67" w14:textId="77777777" w:rsidR="00DB7E44" w:rsidRDefault="00DB7E44"/>
        </w:tc>
        <w:tc>
          <w:tcPr>
            <w:tcW w:w="114" w:type="dxa"/>
            <w:tcBorders>
              <w:left w:val="single" w:sz="15" w:space="0" w:color="000000"/>
            </w:tcBorders>
          </w:tcPr>
          <w:p w14:paraId="7A147766" w14:textId="77777777" w:rsidR="00DB7E44" w:rsidRDefault="00DB7E44"/>
        </w:tc>
        <w:tc>
          <w:tcPr>
            <w:tcW w:w="4284" w:type="dxa"/>
            <w:gridSpan w:val="4"/>
            <w:vMerge w:val="restart"/>
            <w:shd w:val="clear" w:color="auto" w:fill="FFFFFF"/>
            <w:tcMar>
              <w:left w:w="115" w:type="dxa"/>
              <w:right w:w="72" w:type="dxa"/>
            </w:tcMar>
          </w:tcPr>
          <w:p w14:paraId="7E3576EB"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12.05.2022 по 05.08.2023</w:t>
            </w:r>
          </w:p>
        </w:tc>
        <w:tc>
          <w:tcPr>
            <w:tcW w:w="115" w:type="dxa"/>
            <w:tcBorders>
              <w:right w:val="single" w:sz="15" w:space="0" w:color="000000"/>
            </w:tcBorders>
          </w:tcPr>
          <w:p w14:paraId="642000BE" w14:textId="77777777" w:rsidR="00DB7E44" w:rsidRDefault="00DB7E44"/>
        </w:tc>
        <w:tc>
          <w:tcPr>
            <w:tcW w:w="5875" w:type="dxa"/>
            <w:gridSpan w:val="9"/>
            <w:tcBorders>
              <w:left w:val="single" w:sz="15" w:space="0" w:color="000000"/>
            </w:tcBorders>
          </w:tcPr>
          <w:p w14:paraId="3AC95E1A" w14:textId="77777777" w:rsidR="00DB7E44" w:rsidRDefault="00DB7E44"/>
        </w:tc>
        <w:tc>
          <w:tcPr>
            <w:tcW w:w="4628" w:type="dxa"/>
            <w:gridSpan w:val="12"/>
            <w:vMerge/>
            <w:tcBorders>
              <w:top w:val="single" w:sz="5" w:space="0" w:color="000000"/>
              <w:bottom w:val="single" w:sz="5" w:space="0" w:color="000000"/>
            </w:tcBorders>
            <w:shd w:val="clear" w:color="auto" w:fill="auto"/>
            <w:vAlign w:val="bottom"/>
          </w:tcPr>
          <w:p w14:paraId="5A2BE68F" w14:textId="77777777" w:rsidR="00DB7E44" w:rsidRDefault="00DB7E44"/>
        </w:tc>
        <w:tc>
          <w:tcPr>
            <w:tcW w:w="57" w:type="dxa"/>
          </w:tcPr>
          <w:p w14:paraId="6138D0FE" w14:textId="77777777" w:rsidR="00DB7E44" w:rsidRDefault="00DB7E44"/>
        </w:tc>
      </w:tr>
      <w:tr w:rsidR="00DB7E44" w14:paraId="76AA6140" w14:textId="77777777">
        <w:trPr>
          <w:trHeight w:hRule="exact" w:val="86"/>
        </w:trPr>
        <w:tc>
          <w:tcPr>
            <w:tcW w:w="559" w:type="dxa"/>
            <w:tcBorders>
              <w:right w:val="single" w:sz="15" w:space="0" w:color="000000"/>
            </w:tcBorders>
          </w:tcPr>
          <w:p w14:paraId="0366117A" w14:textId="77777777" w:rsidR="00DB7E44" w:rsidRDefault="00DB7E44"/>
        </w:tc>
        <w:tc>
          <w:tcPr>
            <w:tcW w:w="114" w:type="dxa"/>
            <w:tcBorders>
              <w:left w:val="single" w:sz="15" w:space="0" w:color="000000"/>
            </w:tcBorders>
          </w:tcPr>
          <w:p w14:paraId="7DB92B91" w14:textId="77777777" w:rsidR="00DB7E44" w:rsidRDefault="00DB7E44"/>
        </w:tc>
        <w:tc>
          <w:tcPr>
            <w:tcW w:w="4284" w:type="dxa"/>
            <w:gridSpan w:val="4"/>
            <w:vMerge/>
            <w:shd w:val="clear" w:color="auto" w:fill="FFFFFF"/>
          </w:tcPr>
          <w:p w14:paraId="43C946FF" w14:textId="77777777" w:rsidR="00DB7E44" w:rsidRDefault="00DB7E44"/>
        </w:tc>
        <w:tc>
          <w:tcPr>
            <w:tcW w:w="115" w:type="dxa"/>
            <w:tcBorders>
              <w:right w:val="single" w:sz="15" w:space="0" w:color="000000"/>
            </w:tcBorders>
          </w:tcPr>
          <w:p w14:paraId="1BB57F14" w14:textId="77777777" w:rsidR="00DB7E44" w:rsidRDefault="00DB7E44"/>
        </w:tc>
        <w:tc>
          <w:tcPr>
            <w:tcW w:w="5875" w:type="dxa"/>
            <w:gridSpan w:val="9"/>
            <w:tcBorders>
              <w:left w:val="single" w:sz="15" w:space="0" w:color="000000"/>
            </w:tcBorders>
          </w:tcPr>
          <w:p w14:paraId="1CD8DEF6" w14:textId="77777777" w:rsidR="00DB7E44" w:rsidRDefault="00DB7E44"/>
        </w:tc>
        <w:tc>
          <w:tcPr>
            <w:tcW w:w="4628" w:type="dxa"/>
            <w:gridSpan w:val="12"/>
            <w:vMerge/>
            <w:tcBorders>
              <w:top w:val="single" w:sz="5" w:space="0" w:color="000000"/>
              <w:bottom w:val="single" w:sz="5" w:space="0" w:color="000000"/>
            </w:tcBorders>
            <w:shd w:val="clear" w:color="auto" w:fill="auto"/>
            <w:vAlign w:val="bottom"/>
          </w:tcPr>
          <w:p w14:paraId="46EE3BCA" w14:textId="77777777" w:rsidR="00DB7E44" w:rsidRDefault="00DB7E44"/>
        </w:tc>
        <w:tc>
          <w:tcPr>
            <w:tcW w:w="57" w:type="dxa"/>
          </w:tcPr>
          <w:p w14:paraId="3C78859B" w14:textId="77777777" w:rsidR="00DB7E44" w:rsidRDefault="00DB7E44"/>
        </w:tc>
      </w:tr>
      <w:tr w:rsidR="00DB7E44" w14:paraId="57248F63" w14:textId="77777777">
        <w:trPr>
          <w:trHeight w:hRule="exact" w:val="215"/>
        </w:trPr>
        <w:tc>
          <w:tcPr>
            <w:tcW w:w="559" w:type="dxa"/>
            <w:tcBorders>
              <w:right w:val="single" w:sz="15" w:space="0" w:color="000000"/>
            </w:tcBorders>
          </w:tcPr>
          <w:p w14:paraId="0161BB35" w14:textId="77777777" w:rsidR="00DB7E44" w:rsidRDefault="00DB7E44"/>
        </w:tc>
        <w:tc>
          <w:tcPr>
            <w:tcW w:w="114" w:type="dxa"/>
            <w:tcBorders>
              <w:left w:val="single" w:sz="15" w:space="0" w:color="000000"/>
            </w:tcBorders>
          </w:tcPr>
          <w:p w14:paraId="1D57838C" w14:textId="77777777" w:rsidR="00DB7E44" w:rsidRDefault="00DB7E44"/>
        </w:tc>
        <w:tc>
          <w:tcPr>
            <w:tcW w:w="4284" w:type="dxa"/>
            <w:gridSpan w:val="4"/>
            <w:vMerge/>
            <w:shd w:val="clear" w:color="auto" w:fill="FFFFFF"/>
          </w:tcPr>
          <w:p w14:paraId="415E5A8B" w14:textId="77777777" w:rsidR="00DB7E44" w:rsidRDefault="00DB7E44"/>
        </w:tc>
        <w:tc>
          <w:tcPr>
            <w:tcW w:w="115" w:type="dxa"/>
            <w:tcBorders>
              <w:right w:val="single" w:sz="15" w:space="0" w:color="000000"/>
            </w:tcBorders>
          </w:tcPr>
          <w:p w14:paraId="5BC44CD1" w14:textId="77777777" w:rsidR="00DB7E44" w:rsidRDefault="00DB7E44"/>
        </w:tc>
        <w:tc>
          <w:tcPr>
            <w:tcW w:w="5875" w:type="dxa"/>
            <w:gridSpan w:val="9"/>
            <w:tcBorders>
              <w:left w:val="single" w:sz="15" w:space="0" w:color="000000"/>
            </w:tcBorders>
          </w:tcPr>
          <w:p w14:paraId="14C3C6A5" w14:textId="77777777" w:rsidR="00DB7E44" w:rsidRDefault="00DB7E44"/>
        </w:tc>
        <w:tc>
          <w:tcPr>
            <w:tcW w:w="4628" w:type="dxa"/>
            <w:gridSpan w:val="12"/>
            <w:tcBorders>
              <w:top w:val="single" w:sz="5" w:space="0" w:color="000000"/>
              <w:bottom w:val="single" w:sz="5" w:space="0" w:color="000000"/>
            </w:tcBorders>
            <w:shd w:val="clear" w:color="auto" w:fill="auto"/>
          </w:tcPr>
          <w:p w14:paraId="35A85DD1" w14:textId="77777777" w:rsidR="00DB7E44" w:rsidRDefault="005F466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14:paraId="1723E568" w14:textId="77777777" w:rsidR="00DB7E44" w:rsidRDefault="00DB7E44"/>
        </w:tc>
      </w:tr>
      <w:tr w:rsidR="00DB7E44" w14:paraId="586D5ACB" w14:textId="77777777">
        <w:trPr>
          <w:trHeight w:hRule="exact" w:val="43"/>
        </w:trPr>
        <w:tc>
          <w:tcPr>
            <w:tcW w:w="559" w:type="dxa"/>
            <w:tcBorders>
              <w:right w:val="single" w:sz="15" w:space="0" w:color="000000"/>
            </w:tcBorders>
          </w:tcPr>
          <w:p w14:paraId="309DA32E" w14:textId="77777777" w:rsidR="00DB7E44" w:rsidRDefault="00DB7E44"/>
        </w:tc>
        <w:tc>
          <w:tcPr>
            <w:tcW w:w="114" w:type="dxa"/>
            <w:tcBorders>
              <w:left w:val="single" w:sz="15" w:space="0" w:color="000000"/>
            </w:tcBorders>
          </w:tcPr>
          <w:p w14:paraId="2A89E9DD" w14:textId="77777777" w:rsidR="00DB7E44" w:rsidRDefault="00DB7E44"/>
        </w:tc>
        <w:tc>
          <w:tcPr>
            <w:tcW w:w="4284" w:type="dxa"/>
            <w:gridSpan w:val="4"/>
            <w:vMerge/>
            <w:shd w:val="clear" w:color="auto" w:fill="FFFFFF"/>
          </w:tcPr>
          <w:p w14:paraId="07DD8813" w14:textId="77777777" w:rsidR="00DB7E44" w:rsidRDefault="00DB7E44"/>
        </w:tc>
        <w:tc>
          <w:tcPr>
            <w:tcW w:w="115" w:type="dxa"/>
            <w:tcBorders>
              <w:right w:val="single" w:sz="15" w:space="0" w:color="000000"/>
            </w:tcBorders>
          </w:tcPr>
          <w:p w14:paraId="58B9EAA3" w14:textId="77777777" w:rsidR="00DB7E44" w:rsidRDefault="00DB7E44"/>
        </w:tc>
        <w:tc>
          <w:tcPr>
            <w:tcW w:w="5875" w:type="dxa"/>
            <w:gridSpan w:val="9"/>
            <w:tcBorders>
              <w:left w:val="single" w:sz="15" w:space="0" w:color="000000"/>
            </w:tcBorders>
          </w:tcPr>
          <w:p w14:paraId="6F6B4FB8" w14:textId="77777777" w:rsidR="00DB7E44" w:rsidRDefault="00DB7E44"/>
        </w:tc>
        <w:tc>
          <w:tcPr>
            <w:tcW w:w="4628" w:type="dxa"/>
            <w:gridSpan w:val="12"/>
            <w:vMerge w:val="restart"/>
            <w:tcBorders>
              <w:top w:val="single" w:sz="5" w:space="0" w:color="000000"/>
              <w:bottom w:val="single" w:sz="5" w:space="0" w:color="000000"/>
            </w:tcBorders>
            <w:shd w:val="clear" w:color="auto" w:fill="auto"/>
            <w:vAlign w:val="bottom"/>
          </w:tcPr>
          <w:p w14:paraId="02DE44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57" w:type="dxa"/>
          </w:tcPr>
          <w:p w14:paraId="23ED0F36" w14:textId="77777777" w:rsidR="00DB7E44" w:rsidRDefault="00DB7E44"/>
        </w:tc>
      </w:tr>
      <w:tr w:rsidR="00DB7E44" w14:paraId="6D63A039" w14:textId="77777777">
        <w:trPr>
          <w:trHeight w:hRule="exact" w:val="57"/>
        </w:trPr>
        <w:tc>
          <w:tcPr>
            <w:tcW w:w="559" w:type="dxa"/>
            <w:tcBorders>
              <w:right w:val="single" w:sz="15" w:space="0" w:color="000000"/>
            </w:tcBorders>
          </w:tcPr>
          <w:p w14:paraId="7640F5DC" w14:textId="77777777" w:rsidR="00DB7E44" w:rsidRDefault="00DB7E44"/>
        </w:tc>
        <w:tc>
          <w:tcPr>
            <w:tcW w:w="4513" w:type="dxa"/>
            <w:gridSpan w:val="6"/>
            <w:tcBorders>
              <w:left w:val="single" w:sz="15" w:space="0" w:color="000000"/>
              <w:right w:val="single" w:sz="15" w:space="0" w:color="000000"/>
            </w:tcBorders>
          </w:tcPr>
          <w:p w14:paraId="3524EA24" w14:textId="77777777" w:rsidR="00DB7E44" w:rsidRDefault="00DB7E44"/>
        </w:tc>
        <w:tc>
          <w:tcPr>
            <w:tcW w:w="5875" w:type="dxa"/>
            <w:gridSpan w:val="9"/>
            <w:tcBorders>
              <w:left w:val="single" w:sz="15" w:space="0" w:color="000000"/>
            </w:tcBorders>
          </w:tcPr>
          <w:p w14:paraId="64372C3C" w14:textId="77777777" w:rsidR="00DB7E44" w:rsidRDefault="00DB7E44"/>
        </w:tc>
        <w:tc>
          <w:tcPr>
            <w:tcW w:w="4628" w:type="dxa"/>
            <w:gridSpan w:val="12"/>
            <w:vMerge/>
            <w:tcBorders>
              <w:top w:val="single" w:sz="5" w:space="0" w:color="000000"/>
              <w:bottom w:val="single" w:sz="5" w:space="0" w:color="000000"/>
            </w:tcBorders>
            <w:shd w:val="clear" w:color="auto" w:fill="auto"/>
            <w:vAlign w:val="bottom"/>
          </w:tcPr>
          <w:p w14:paraId="33A8ECBD" w14:textId="77777777" w:rsidR="00DB7E44" w:rsidRDefault="00DB7E44"/>
        </w:tc>
        <w:tc>
          <w:tcPr>
            <w:tcW w:w="57" w:type="dxa"/>
          </w:tcPr>
          <w:p w14:paraId="728EDA8F" w14:textId="77777777" w:rsidR="00DB7E44" w:rsidRDefault="00DB7E44"/>
        </w:tc>
      </w:tr>
      <w:tr w:rsidR="00DB7E44" w14:paraId="7332C75B" w14:textId="77777777">
        <w:trPr>
          <w:trHeight w:hRule="exact" w:val="100"/>
        </w:trPr>
        <w:tc>
          <w:tcPr>
            <w:tcW w:w="559" w:type="dxa"/>
            <w:tcBorders>
              <w:right w:val="single" w:sz="15" w:space="0" w:color="000000"/>
            </w:tcBorders>
          </w:tcPr>
          <w:p w14:paraId="2206A9B6" w14:textId="77777777" w:rsidR="00DB7E44" w:rsidRDefault="00DB7E44"/>
        </w:tc>
        <w:tc>
          <w:tcPr>
            <w:tcW w:w="4513" w:type="dxa"/>
            <w:gridSpan w:val="6"/>
            <w:tcBorders>
              <w:left w:val="single" w:sz="15" w:space="0" w:color="000000"/>
              <w:bottom w:val="single" w:sz="15" w:space="0" w:color="000000"/>
              <w:right w:val="single" w:sz="15" w:space="0" w:color="000000"/>
            </w:tcBorders>
          </w:tcPr>
          <w:p w14:paraId="74A98075" w14:textId="77777777" w:rsidR="00DB7E44" w:rsidRDefault="00DB7E44"/>
        </w:tc>
        <w:tc>
          <w:tcPr>
            <w:tcW w:w="5875" w:type="dxa"/>
            <w:gridSpan w:val="9"/>
            <w:tcBorders>
              <w:left w:val="single" w:sz="15" w:space="0" w:color="000000"/>
            </w:tcBorders>
          </w:tcPr>
          <w:p w14:paraId="25B20470" w14:textId="77777777" w:rsidR="00DB7E44" w:rsidRDefault="00DB7E44"/>
        </w:tc>
        <w:tc>
          <w:tcPr>
            <w:tcW w:w="4628" w:type="dxa"/>
            <w:gridSpan w:val="12"/>
            <w:vMerge/>
            <w:tcBorders>
              <w:top w:val="single" w:sz="5" w:space="0" w:color="000000"/>
              <w:bottom w:val="single" w:sz="5" w:space="0" w:color="000000"/>
            </w:tcBorders>
            <w:shd w:val="clear" w:color="auto" w:fill="auto"/>
            <w:vAlign w:val="bottom"/>
          </w:tcPr>
          <w:p w14:paraId="396100F3" w14:textId="77777777" w:rsidR="00DB7E44" w:rsidRDefault="00DB7E44"/>
        </w:tc>
        <w:tc>
          <w:tcPr>
            <w:tcW w:w="57" w:type="dxa"/>
          </w:tcPr>
          <w:p w14:paraId="596E2FF6" w14:textId="77777777" w:rsidR="00DB7E44" w:rsidRDefault="00DB7E44"/>
        </w:tc>
      </w:tr>
      <w:tr w:rsidR="00DB7E44" w14:paraId="37DA6192" w14:textId="77777777">
        <w:trPr>
          <w:trHeight w:hRule="exact" w:val="502"/>
        </w:trPr>
        <w:tc>
          <w:tcPr>
            <w:tcW w:w="559" w:type="dxa"/>
          </w:tcPr>
          <w:p w14:paraId="7E16E9D6" w14:textId="77777777" w:rsidR="00DB7E44" w:rsidRDefault="00DB7E44"/>
        </w:tc>
        <w:tc>
          <w:tcPr>
            <w:tcW w:w="4513" w:type="dxa"/>
            <w:gridSpan w:val="6"/>
            <w:tcBorders>
              <w:top w:val="single" w:sz="15" w:space="0" w:color="000000"/>
            </w:tcBorders>
          </w:tcPr>
          <w:p w14:paraId="5015B9A4" w14:textId="77777777" w:rsidR="00DB7E44" w:rsidRDefault="00DB7E44"/>
        </w:tc>
        <w:tc>
          <w:tcPr>
            <w:tcW w:w="5875" w:type="dxa"/>
            <w:gridSpan w:val="9"/>
          </w:tcPr>
          <w:p w14:paraId="6C7FAF01" w14:textId="77777777" w:rsidR="00DB7E44" w:rsidRDefault="00DB7E44"/>
        </w:tc>
        <w:tc>
          <w:tcPr>
            <w:tcW w:w="4628" w:type="dxa"/>
            <w:gridSpan w:val="12"/>
            <w:vMerge/>
            <w:tcBorders>
              <w:top w:val="single" w:sz="5" w:space="0" w:color="000000"/>
              <w:bottom w:val="single" w:sz="5" w:space="0" w:color="000000"/>
            </w:tcBorders>
            <w:shd w:val="clear" w:color="auto" w:fill="auto"/>
            <w:vAlign w:val="bottom"/>
          </w:tcPr>
          <w:p w14:paraId="79699ED0" w14:textId="77777777" w:rsidR="00DB7E44" w:rsidRDefault="00DB7E44"/>
        </w:tc>
        <w:tc>
          <w:tcPr>
            <w:tcW w:w="57" w:type="dxa"/>
          </w:tcPr>
          <w:p w14:paraId="63FE8FAA" w14:textId="77777777" w:rsidR="00DB7E44" w:rsidRDefault="00DB7E44"/>
        </w:tc>
      </w:tr>
      <w:tr w:rsidR="00DB7E44" w14:paraId="55BE5D72" w14:textId="77777777">
        <w:trPr>
          <w:trHeight w:hRule="exact" w:val="229"/>
        </w:trPr>
        <w:tc>
          <w:tcPr>
            <w:tcW w:w="10947" w:type="dxa"/>
            <w:gridSpan w:val="16"/>
          </w:tcPr>
          <w:p w14:paraId="4FDDFEB2" w14:textId="77777777" w:rsidR="00DB7E44" w:rsidRDefault="00DB7E44"/>
        </w:tc>
        <w:tc>
          <w:tcPr>
            <w:tcW w:w="4628" w:type="dxa"/>
            <w:gridSpan w:val="12"/>
            <w:tcBorders>
              <w:top w:val="single" w:sz="5" w:space="0" w:color="000000"/>
            </w:tcBorders>
            <w:shd w:val="clear" w:color="auto" w:fill="auto"/>
          </w:tcPr>
          <w:p w14:paraId="1280D8A5" w14:textId="77777777" w:rsidR="00DB7E44" w:rsidRDefault="005F466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14:paraId="7403ED95" w14:textId="77777777" w:rsidR="00DB7E44" w:rsidRDefault="00DB7E44"/>
        </w:tc>
      </w:tr>
      <w:tr w:rsidR="00DB7E44" w14:paraId="6711E424" w14:textId="77777777">
        <w:trPr>
          <w:trHeight w:hRule="exact" w:val="229"/>
        </w:trPr>
        <w:tc>
          <w:tcPr>
            <w:tcW w:w="10947" w:type="dxa"/>
            <w:gridSpan w:val="16"/>
          </w:tcPr>
          <w:p w14:paraId="0313C30C" w14:textId="77777777" w:rsidR="00DB7E44" w:rsidRDefault="00DB7E44"/>
        </w:tc>
        <w:tc>
          <w:tcPr>
            <w:tcW w:w="1461" w:type="dxa"/>
            <w:gridSpan w:val="4"/>
            <w:tcBorders>
              <w:bottom w:val="single" w:sz="5" w:space="0" w:color="000000"/>
            </w:tcBorders>
          </w:tcPr>
          <w:p w14:paraId="282E54AA" w14:textId="77777777" w:rsidR="00DB7E44" w:rsidRDefault="00DB7E44"/>
        </w:tc>
        <w:tc>
          <w:tcPr>
            <w:tcW w:w="115" w:type="dxa"/>
          </w:tcPr>
          <w:p w14:paraId="1472C52B" w14:textId="77777777" w:rsidR="00DB7E44" w:rsidRDefault="00DB7E44"/>
        </w:tc>
        <w:tc>
          <w:tcPr>
            <w:tcW w:w="3052" w:type="dxa"/>
            <w:gridSpan w:val="7"/>
            <w:tcBorders>
              <w:top w:val="single" w:sz="5" w:space="0" w:color="000000"/>
              <w:bottom w:val="single" w:sz="5" w:space="0" w:color="000000"/>
            </w:tcBorders>
            <w:shd w:val="clear" w:color="auto" w:fill="auto"/>
            <w:vAlign w:val="bottom"/>
          </w:tcPr>
          <w:p w14:paraId="1202D11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Щелканов Р. Н.</w:t>
            </w:r>
          </w:p>
        </w:tc>
        <w:tc>
          <w:tcPr>
            <w:tcW w:w="57" w:type="dxa"/>
          </w:tcPr>
          <w:p w14:paraId="111B8033" w14:textId="77777777" w:rsidR="00DB7E44" w:rsidRDefault="00DB7E44"/>
        </w:tc>
      </w:tr>
      <w:tr w:rsidR="00DB7E44" w14:paraId="23BB693D" w14:textId="77777777">
        <w:trPr>
          <w:trHeight w:hRule="exact" w:val="215"/>
        </w:trPr>
        <w:tc>
          <w:tcPr>
            <w:tcW w:w="10947" w:type="dxa"/>
            <w:gridSpan w:val="16"/>
          </w:tcPr>
          <w:p w14:paraId="346A1B16" w14:textId="77777777" w:rsidR="00DB7E44" w:rsidRDefault="00DB7E44"/>
        </w:tc>
        <w:tc>
          <w:tcPr>
            <w:tcW w:w="1461" w:type="dxa"/>
            <w:gridSpan w:val="4"/>
            <w:tcBorders>
              <w:top w:val="single" w:sz="5" w:space="0" w:color="000000"/>
            </w:tcBorders>
            <w:shd w:val="clear" w:color="auto" w:fill="auto"/>
          </w:tcPr>
          <w:p w14:paraId="659DE4F2" w14:textId="77777777" w:rsidR="00DB7E44" w:rsidRDefault="005F466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14:paraId="7564FC77" w14:textId="77777777" w:rsidR="00DB7E44" w:rsidRDefault="00DB7E44"/>
        </w:tc>
        <w:tc>
          <w:tcPr>
            <w:tcW w:w="3052" w:type="dxa"/>
            <w:gridSpan w:val="7"/>
            <w:tcBorders>
              <w:top w:val="single" w:sz="5" w:space="0" w:color="000000"/>
            </w:tcBorders>
            <w:shd w:val="clear" w:color="auto" w:fill="auto"/>
          </w:tcPr>
          <w:p w14:paraId="3E36584B" w14:textId="77777777" w:rsidR="00DB7E44" w:rsidRDefault="005F466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14:paraId="45E600D9" w14:textId="77777777" w:rsidR="00DB7E44" w:rsidRDefault="00DB7E44"/>
        </w:tc>
      </w:tr>
      <w:tr w:rsidR="00DB7E44" w14:paraId="73F33080" w14:textId="77777777">
        <w:trPr>
          <w:trHeight w:hRule="exact" w:val="115"/>
        </w:trPr>
        <w:tc>
          <w:tcPr>
            <w:tcW w:w="15632" w:type="dxa"/>
            <w:gridSpan w:val="29"/>
          </w:tcPr>
          <w:p w14:paraId="67C10BEB" w14:textId="77777777" w:rsidR="00DB7E44" w:rsidRDefault="00DB7E44"/>
        </w:tc>
      </w:tr>
      <w:tr w:rsidR="00DB7E44" w14:paraId="3DFE3556" w14:textId="77777777">
        <w:trPr>
          <w:trHeight w:hRule="exact" w:val="229"/>
        </w:trPr>
        <w:tc>
          <w:tcPr>
            <w:tcW w:w="11849" w:type="dxa"/>
            <w:gridSpan w:val="17"/>
          </w:tcPr>
          <w:p w14:paraId="5398A18C" w14:textId="77777777" w:rsidR="00DB7E44" w:rsidRDefault="00DB7E44"/>
        </w:tc>
        <w:tc>
          <w:tcPr>
            <w:tcW w:w="330" w:type="dxa"/>
            <w:tcBorders>
              <w:bottom w:val="single" w:sz="5" w:space="0" w:color="000000"/>
            </w:tcBorders>
            <w:shd w:val="clear" w:color="auto" w:fill="auto"/>
            <w:vAlign w:val="bottom"/>
          </w:tcPr>
          <w:p w14:paraId="217A6C3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14" w:type="dxa"/>
          </w:tcPr>
          <w:p w14:paraId="7096A3EA" w14:textId="77777777" w:rsidR="00DB7E44" w:rsidRDefault="00DB7E44"/>
        </w:tc>
        <w:tc>
          <w:tcPr>
            <w:tcW w:w="1591" w:type="dxa"/>
            <w:gridSpan w:val="3"/>
            <w:tcBorders>
              <w:bottom w:val="single" w:sz="5" w:space="0" w:color="000000"/>
            </w:tcBorders>
            <w:shd w:val="clear" w:color="auto" w:fill="auto"/>
            <w:vAlign w:val="bottom"/>
          </w:tcPr>
          <w:p w14:paraId="5E1B46B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00" w:type="dxa"/>
          </w:tcPr>
          <w:p w14:paraId="577493F3" w14:textId="77777777" w:rsidR="00DB7E44" w:rsidRDefault="00DB7E44"/>
        </w:tc>
        <w:tc>
          <w:tcPr>
            <w:tcW w:w="229" w:type="dxa"/>
            <w:shd w:val="clear" w:color="auto" w:fill="auto"/>
            <w:vAlign w:val="bottom"/>
          </w:tcPr>
          <w:p w14:paraId="2E5CB755"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14:paraId="35F1FA7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115" w:type="dxa"/>
            <w:shd w:val="clear" w:color="auto" w:fill="auto"/>
            <w:vAlign w:val="bottom"/>
          </w:tcPr>
          <w:p w14:paraId="1F23799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14:paraId="2EFD143D" w14:textId="77777777" w:rsidR="00DB7E44" w:rsidRDefault="00DB7E44"/>
        </w:tc>
      </w:tr>
      <w:tr w:rsidR="00DB7E44" w14:paraId="4F4E9297" w14:textId="77777777">
        <w:trPr>
          <w:trHeight w:hRule="exact" w:val="229"/>
        </w:trPr>
        <w:tc>
          <w:tcPr>
            <w:tcW w:w="11849" w:type="dxa"/>
            <w:gridSpan w:val="17"/>
          </w:tcPr>
          <w:p w14:paraId="5C510187" w14:textId="77777777" w:rsidR="00DB7E44" w:rsidRDefault="00DB7E44"/>
        </w:tc>
        <w:tc>
          <w:tcPr>
            <w:tcW w:w="330" w:type="dxa"/>
            <w:tcBorders>
              <w:top w:val="single" w:sz="5" w:space="0" w:color="000000"/>
            </w:tcBorders>
          </w:tcPr>
          <w:p w14:paraId="2AB4775A" w14:textId="77777777" w:rsidR="00DB7E44" w:rsidRDefault="00DB7E44"/>
        </w:tc>
        <w:tc>
          <w:tcPr>
            <w:tcW w:w="114" w:type="dxa"/>
          </w:tcPr>
          <w:p w14:paraId="68539355" w14:textId="77777777" w:rsidR="00DB7E44" w:rsidRDefault="00DB7E44"/>
        </w:tc>
        <w:tc>
          <w:tcPr>
            <w:tcW w:w="1591" w:type="dxa"/>
            <w:gridSpan w:val="3"/>
            <w:tcBorders>
              <w:top w:val="single" w:sz="5" w:space="0" w:color="000000"/>
            </w:tcBorders>
          </w:tcPr>
          <w:p w14:paraId="69480356" w14:textId="77777777" w:rsidR="00DB7E44" w:rsidRDefault="00DB7E44"/>
        </w:tc>
        <w:tc>
          <w:tcPr>
            <w:tcW w:w="329" w:type="dxa"/>
            <w:gridSpan w:val="2"/>
          </w:tcPr>
          <w:p w14:paraId="0AB4E3D2" w14:textId="77777777" w:rsidR="00DB7E44" w:rsidRDefault="00DB7E44"/>
        </w:tc>
        <w:tc>
          <w:tcPr>
            <w:tcW w:w="344" w:type="dxa"/>
            <w:gridSpan w:val="2"/>
            <w:tcBorders>
              <w:top w:val="single" w:sz="5" w:space="0" w:color="000000"/>
            </w:tcBorders>
          </w:tcPr>
          <w:p w14:paraId="5894A024" w14:textId="77777777" w:rsidR="00DB7E44" w:rsidRDefault="00DB7E44"/>
        </w:tc>
        <w:tc>
          <w:tcPr>
            <w:tcW w:w="1075" w:type="dxa"/>
            <w:gridSpan w:val="3"/>
          </w:tcPr>
          <w:p w14:paraId="58D06F66" w14:textId="77777777" w:rsidR="00DB7E44" w:rsidRDefault="00DB7E44"/>
        </w:tc>
      </w:tr>
      <w:tr w:rsidR="00DB7E44" w14:paraId="0293E80F" w14:textId="77777777">
        <w:trPr>
          <w:trHeight w:hRule="exact" w:val="559"/>
        </w:trPr>
        <w:tc>
          <w:tcPr>
            <w:tcW w:w="15575" w:type="dxa"/>
            <w:gridSpan w:val="28"/>
            <w:shd w:val="clear" w:color="auto" w:fill="auto"/>
          </w:tcPr>
          <w:p w14:paraId="145A9256" w14:textId="77777777" w:rsidR="00DB7E44" w:rsidRDefault="005F4665">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14:paraId="71AC9ACC" w14:textId="77777777" w:rsidR="00DB7E44" w:rsidRDefault="005F4665">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14:paraId="05BB6EBC" w14:textId="77777777" w:rsidR="00DB7E44" w:rsidRDefault="00DB7E44"/>
        </w:tc>
      </w:tr>
      <w:tr w:rsidR="00DB7E44" w14:paraId="14544A70" w14:textId="77777777">
        <w:trPr>
          <w:trHeight w:hRule="exact" w:val="115"/>
        </w:trPr>
        <w:tc>
          <w:tcPr>
            <w:tcW w:w="6319" w:type="dxa"/>
            <w:gridSpan w:val="8"/>
          </w:tcPr>
          <w:p w14:paraId="7F3A3F0B" w14:textId="77777777" w:rsidR="00DB7E44" w:rsidRDefault="00DB7E44"/>
        </w:tc>
        <w:tc>
          <w:tcPr>
            <w:tcW w:w="344" w:type="dxa"/>
            <w:vMerge w:val="restart"/>
            <w:tcBorders>
              <w:bottom w:val="single" w:sz="5" w:space="0" w:color="000000"/>
            </w:tcBorders>
            <w:shd w:val="clear" w:color="auto" w:fill="auto"/>
            <w:vAlign w:val="bottom"/>
          </w:tcPr>
          <w:p w14:paraId="789180A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00" w:type="dxa"/>
          </w:tcPr>
          <w:p w14:paraId="0101A0F3" w14:textId="77777777" w:rsidR="00DB7E44" w:rsidRDefault="00DB7E44"/>
        </w:tc>
        <w:tc>
          <w:tcPr>
            <w:tcW w:w="1590" w:type="dxa"/>
            <w:vMerge w:val="restart"/>
            <w:tcBorders>
              <w:bottom w:val="single" w:sz="5" w:space="0" w:color="000000"/>
            </w:tcBorders>
            <w:shd w:val="clear" w:color="auto" w:fill="auto"/>
            <w:vAlign w:val="bottom"/>
          </w:tcPr>
          <w:p w14:paraId="36883D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15" w:type="dxa"/>
          </w:tcPr>
          <w:p w14:paraId="23B5E6CA" w14:textId="77777777" w:rsidR="00DB7E44" w:rsidRDefault="00DB7E44"/>
        </w:tc>
        <w:tc>
          <w:tcPr>
            <w:tcW w:w="215" w:type="dxa"/>
            <w:vMerge w:val="restart"/>
            <w:shd w:val="clear" w:color="auto" w:fill="auto"/>
            <w:vAlign w:val="bottom"/>
          </w:tcPr>
          <w:p w14:paraId="146391E0"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14:paraId="4AE0049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229" w:type="dxa"/>
            <w:vMerge w:val="restart"/>
            <w:shd w:val="clear" w:color="auto" w:fill="auto"/>
            <w:vAlign w:val="bottom"/>
          </w:tcPr>
          <w:p w14:paraId="0F1CA98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14:paraId="59A0CBB4" w14:textId="77777777" w:rsidR="00DB7E44" w:rsidRDefault="00DB7E44"/>
        </w:tc>
        <w:tc>
          <w:tcPr>
            <w:tcW w:w="1247" w:type="dxa"/>
            <w:gridSpan w:val="3"/>
            <w:tcBorders>
              <w:bottom w:val="single" w:sz="15" w:space="0" w:color="000000"/>
            </w:tcBorders>
          </w:tcPr>
          <w:p w14:paraId="08B3978E" w14:textId="77777777" w:rsidR="00DB7E44" w:rsidRDefault="00DB7E44"/>
        </w:tc>
        <w:tc>
          <w:tcPr>
            <w:tcW w:w="57" w:type="dxa"/>
          </w:tcPr>
          <w:p w14:paraId="6CC9C9EC" w14:textId="77777777" w:rsidR="00DB7E44" w:rsidRDefault="00DB7E44"/>
        </w:tc>
      </w:tr>
      <w:tr w:rsidR="00DB7E44" w14:paraId="150DCBF2" w14:textId="77777777">
        <w:trPr>
          <w:trHeight w:hRule="exact" w:val="114"/>
        </w:trPr>
        <w:tc>
          <w:tcPr>
            <w:tcW w:w="6319" w:type="dxa"/>
            <w:gridSpan w:val="8"/>
          </w:tcPr>
          <w:p w14:paraId="00B86D27" w14:textId="77777777" w:rsidR="00DB7E44" w:rsidRDefault="00DB7E44"/>
        </w:tc>
        <w:tc>
          <w:tcPr>
            <w:tcW w:w="344" w:type="dxa"/>
            <w:vMerge/>
            <w:tcBorders>
              <w:bottom w:val="single" w:sz="5" w:space="0" w:color="000000"/>
            </w:tcBorders>
            <w:shd w:val="clear" w:color="auto" w:fill="auto"/>
            <w:vAlign w:val="bottom"/>
          </w:tcPr>
          <w:p w14:paraId="3E402911" w14:textId="77777777" w:rsidR="00DB7E44" w:rsidRDefault="00DB7E44"/>
        </w:tc>
        <w:tc>
          <w:tcPr>
            <w:tcW w:w="100" w:type="dxa"/>
          </w:tcPr>
          <w:p w14:paraId="3E7437FC" w14:textId="77777777" w:rsidR="00DB7E44" w:rsidRDefault="00DB7E44"/>
        </w:tc>
        <w:tc>
          <w:tcPr>
            <w:tcW w:w="1590" w:type="dxa"/>
            <w:vMerge/>
            <w:tcBorders>
              <w:bottom w:val="single" w:sz="5" w:space="0" w:color="000000"/>
            </w:tcBorders>
            <w:shd w:val="clear" w:color="auto" w:fill="auto"/>
            <w:vAlign w:val="bottom"/>
          </w:tcPr>
          <w:p w14:paraId="0B949671" w14:textId="77777777" w:rsidR="00DB7E44" w:rsidRDefault="00DB7E44"/>
        </w:tc>
        <w:tc>
          <w:tcPr>
            <w:tcW w:w="115" w:type="dxa"/>
          </w:tcPr>
          <w:p w14:paraId="5E5C22FF" w14:textId="77777777" w:rsidR="00DB7E44" w:rsidRDefault="00DB7E44"/>
        </w:tc>
        <w:tc>
          <w:tcPr>
            <w:tcW w:w="215" w:type="dxa"/>
            <w:vMerge/>
            <w:shd w:val="clear" w:color="auto" w:fill="auto"/>
            <w:vAlign w:val="bottom"/>
          </w:tcPr>
          <w:p w14:paraId="0FB78873" w14:textId="77777777" w:rsidR="00DB7E44" w:rsidRDefault="00DB7E44"/>
        </w:tc>
        <w:tc>
          <w:tcPr>
            <w:tcW w:w="344" w:type="dxa"/>
            <w:vMerge/>
            <w:tcBorders>
              <w:bottom w:val="single" w:sz="5" w:space="0" w:color="000000"/>
            </w:tcBorders>
            <w:shd w:val="clear" w:color="auto" w:fill="auto"/>
            <w:vAlign w:val="bottom"/>
          </w:tcPr>
          <w:p w14:paraId="0EFA6844" w14:textId="77777777" w:rsidR="00DB7E44" w:rsidRDefault="00DB7E44"/>
        </w:tc>
        <w:tc>
          <w:tcPr>
            <w:tcW w:w="229" w:type="dxa"/>
            <w:vMerge/>
            <w:shd w:val="clear" w:color="auto" w:fill="auto"/>
            <w:vAlign w:val="bottom"/>
          </w:tcPr>
          <w:p w14:paraId="377EACEE" w14:textId="77777777" w:rsidR="00DB7E44" w:rsidRDefault="00DB7E44"/>
        </w:tc>
        <w:tc>
          <w:tcPr>
            <w:tcW w:w="5072" w:type="dxa"/>
            <w:gridSpan w:val="10"/>
            <w:tcBorders>
              <w:right w:val="single" w:sz="15" w:space="0" w:color="000000"/>
            </w:tcBorders>
          </w:tcPr>
          <w:p w14:paraId="11BCF118" w14:textId="77777777" w:rsidR="00DB7E44" w:rsidRDefault="00DB7E44"/>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14:paraId="1879D5E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14:paraId="150FAA87" w14:textId="77777777" w:rsidR="00DB7E44" w:rsidRDefault="00DB7E44"/>
        </w:tc>
      </w:tr>
      <w:tr w:rsidR="00DB7E44" w14:paraId="6159B0F1" w14:textId="77777777">
        <w:trPr>
          <w:trHeight w:hRule="exact" w:val="229"/>
        </w:trPr>
        <w:tc>
          <w:tcPr>
            <w:tcW w:w="6319" w:type="dxa"/>
            <w:gridSpan w:val="8"/>
          </w:tcPr>
          <w:p w14:paraId="4D55C0A8" w14:textId="77777777" w:rsidR="00DB7E44" w:rsidRDefault="00DB7E44"/>
        </w:tc>
        <w:tc>
          <w:tcPr>
            <w:tcW w:w="344" w:type="dxa"/>
            <w:tcBorders>
              <w:top w:val="single" w:sz="5" w:space="0" w:color="000000"/>
            </w:tcBorders>
          </w:tcPr>
          <w:p w14:paraId="6DCCBA48" w14:textId="77777777" w:rsidR="00DB7E44" w:rsidRDefault="00DB7E44"/>
        </w:tc>
        <w:tc>
          <w:tcPr>
            <w:tcW w:w="100" w:type="dxa"/>
          </w:tcPr>
          <w:p w14:paraId="62134069" w14:textId="77777777" w:rsidR="00DB7E44" w:rsidRDefault="00DB7E44"/>
        </w:tc>
        <w:tc>
          <w:tcPr>
            <w:tcW w:w="1590" w:type="dxa"/>
            <w:tcBorders>
              <w:top w:val="single" w:sz="5" w:space="0" w:color="000000"/>
            </w:tcBorders>
          </w:tcPr>
          <w:p w14:paraId="179AD77C" w14:textId="77777777" w:rsidR="00DB7E44" w:rsidRDefault="00DB7E44"/>
        </w:tc>
        <w:tc>
          <w:tcPr>
            <w:tcW w:w="330" w:type="dxa"/>
            <w:gridSpan w:val="2"/>
          </w:tcPr>
          <w:p w14:paraId="2A4973A2" w14:textId="77777777" w:rsidR="00DB7E44" w:rsidRDefault="00DB7E44"/>
        </w:tc>
        <w:tc>
          <w:tcPr>
            <w:tcW w:w="344" w:type="dxa"/>
            <w:tcBorders>
              <w:top w:val="single" w:sz="5" w:space="0" w:color="000000"/>
            </w:tcBorders>
          </w:tcPr>
          <w:p w14:paraId="5EE5E18B" w14:textId="77777777" w:rsidR="00DB7E44" w:rsidRDefault="00DB7E44"/>
        </w:tc>
        <w:tc>
          <w:tcPr>
            <w:tcW w:w="5301" w:type="dxa"/>
            <w:gridSpan w:val="11"/>
            <w:tcBorders>
              <w:right w:val="single" w:sz="15" w:space="0" w:color="000000"/>
            </w:tcBorders>
          </w:tcPr>
          <w:p w14:paraId="340A8D94" w14:textId="77777777" w:rsidR="00DB7E44" w:rsidRDefault="00DB7E44"/>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14:paraId="13E638D1" w14:textId="77777777" w:rsidR="00DB7E44" w:rsidRDefault="00DB7E44"/>
        </w:tc>
        <w:tc>
          <w:tcPr>
            <w:tcW w:w="57" w:type="dxa"/>
            <w:tcBorders>
              <w:left w:val="single" w:sz="15" w:space="0" w:color="000000"/>
            </w:tcBorders>
          </w:tcPr>
          <w:p w14:paraId="021E596F" w14:textId="77777777" w:rsidR="00DB7E44" w:rsidRDefault="00DB7E44"/>
        </w:tc>
      </w:tr>
      <w:tr w:rsidR="00DB7E44" w14:paraId="1B281332" w14:textId="77777777">
        <w:trPr>
          <w:trHeight w:hRule="exact" w:val="330"/>
        </w:trPr>
        <w:tc>
          <w:tcPr>
            <w:tcW w:w="2937" w:type="dxa"/>
            <w:gridSpan w:val="4"/>
            <w:vMerge w:val="restart"/>
            <w:shd w:val="clear" w:color="auto" w:fill="auto"/>
            <w:vAlign w:val="bottom"/>
          </w:tcPr>
          <w:p w14:paraId="48E6018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14:paraId="3AD602D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14:paraId="3F38E28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по техническому регулированию и метрологии</w:t>
            </w:r>
          </w:p>
        </w:tc>
        <w:tc>
          <w:tcPr>
            <w:tcW w:w="1920" w:type="dxa"/>
            <w:gridSpan w:val="5"/>
            <w:tcBorders>
              <w:right w:val="single" w:sz="15" w:space="0" w:color="000000"/>
            </w:tcBorders>
            <w:shd w:val="clear" w:color="auto" w:fill="auto"/>
            <w:vAlign w:val="bottom"/>
          </w:tcPr>
          <w:p w14:paraId="045733C2"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20693D5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29.12.2022</w:t>
            </w:r>
          </w:p>
        </w:tc>
        <w:tc>
          <w:tcPr>
            <w:tcW w:w="57" w:type="dxa"/>
            <w:tcBorders>
              <w:left w:val="single" w:sz="15" w:space="0" w:color="000000"/>
            </w:tcBorders>
          </w:tcPr>
          <w:p w14:paraId="00641937" w14:textId="77777777" w:rsidR="00DB7E44" w:rsidRDefault="00DB7E44"/>
        </w:tc>
      </w:tr>
      <w:tr w:rsidR="00DB7E44" w14:paraId="26792AFB" w14:textId="77777777">
        <w:trPr>
          <w:trHeight w:hRule="exact" w:val="344"/>
        </w:trPr>
        <w:tc>
          <w:tcPr>
            <w:tcW w:w="2937" w:type="dxa"/>
            <w:gridSpan w:val="4"/>
            <w:vMerge/>
            <w:shd w:val="clear" w:color="auto" w:fill="auto"/>
            <w:vAlign w:val="bottom"/>
          </w:tcPr>
          <w:p w14:paraId="6B753231" w14:textId="77777777" w:rsidR="00DB7E44" w:rsidRDefault="00DB7E44"/>
        </w:tc>
        <w:tc>
          <w:tcPr>
            <w:tcW w:w="9471" w:type="dxa"/>
            <w:gridSpan w:val="16"/>
            <w:vMerge/>
            <w:tcBorders>
              <w:bottom w:val="single" w:sz="5" w:space="0" w:color="000000"/>
            </w:tcBorders>
            <w:shd w:val="clear" w:color="auto" w:fill="auto"/>
            <w:vAlign w:val="bottom"/>
          </w:tcPr>
          <w:p w14:paraId="0A135F8A" w14:textId="77777777" w:rsidR="00DB7E44" w:rsidRDefault="00DB7E44"/>
        </w:tc>
        <w:tc>
          <w:tcPr>
            <w:tcW w:w="1920" w:type="dxa"/>
            <w:gridSpan w:val="5"/>
            <w:tcBorders>
              <w:right w:val="single" w:sz="15" w:space="0" w:color="000000"/>
            </w:tcBorders>
            <w:shd w:val="clear" w:color="auto" w:fill="auto"/>
            <w:vAlign w:val="bottom"/>
          </w:tcPr>
          <w:p w14:paraId="2444ED9A"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035BF6D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00100172</w:t>
            </w:r>
          </w:p>
        </w:tc>
        <w:tc>
          <w:tcPr>
            <w:tcW w:w="57" w:type="dxa"/>
            <w:tcBorders>
              <w:left w:val="single" w:sz="15" w:space="0" w:color="000000"/>
            </w:tcBorders>
          </w:tcPr>
          <w:p w14:paraId="7A18DA3C" w14:textId="77777777" w:rsidR="00DB7E44" w:rsidRDefault="00DB7E44"/>
        </w:tc>
      </w:tr>
      <w:tr w:rsidR="00DB7E44" w14:paraId="0C83B7A9" w14:textId="77777777">
        <w:trPr>
          <w:trHeight w:hRule="exact" w:val="329"/>
        </w:trPr>
        <w:tc>
          <w:tcPr>
            <w:tcW w:w="2937" w:type="dxa"/>
            <w:gridSpan w:val="4"/>
            <w:vMerge w:val="restart"/>
            <w:shd w:val="clear" w:color="auto" w:fill="auto"/>
            <w:vAlign w:val="bottom"/>
          </w:tcPr>
          <w:p w14:paraId="1172AA5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14:paraId="76FD863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БЮДЖЕТНОЕ УЧРЕЖДЕНИЕ "ГОСУДАРСТВЕННЫЙ РЕГИОНАЛЬНЫЙ ЦЕНТР СТАНДАРТИЗАЦИИ, МЕТРОЛОГИИ И ИСПЫТАНИЙ В ХАБАРОВСКОМ КРАЕ И ЕВРЕЙСКОЙ АВТОНОМНОЙ ОБЛАСТИ"</w:t>
            </w:r>
          </w:p>
        </w:tc>
        <w:tc>
          <w:tcPr>
            <w:tcW w:w="1920" w:type="dxa"/>
            <w:gridSpan w:val="5"/>
            <w:tcBorders>
              <w:right w:val="single" w:sz="15" w:space="0" w:color="000000"/>
            </w:tcBorders>
            <w:shd w:val="clear" w:color="auto" w:fill="auto"/>
            <w:vAlign w:val="bottom"/>
          </w:tcPr>
          <w:p w14:paraId="77122E03"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0F7C210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w:t>
            </w:r>
          </w:p>
        </w:tc>
        <w:tc>
          <w:tcPr>
            <w:tcW w:w="57" w:type="dxa"/>
            <w:tcBorders>
              <w:left w:val="single" w:sz="15" w:space="0" w:color="000000"/>
            </w:tcBorders>
          </w:tcPr>
          <w:p w14:paraId="280CC238" w14:textId="77777777" w:rsidR="00DB7E44" w:rsidRDefault="00DB7E44"/>
        </w:tc>
      </w:tr>
      <w:tr w:rsidR="00DB7E44" w14:paraId="312FF3C1" w14:textId="77777777">
        <w:trPr>
          <w:trHeight w:hRule="exact" w:val="344"/>
        </w:trPr>
        <w:tc>
          <w:tcPr>
            <w:tcW w:w="2937" w:type="dxa"/>
            <w:gridSpan w:val="4"/>
            <w:vMerge/>
            <w:shd w:val="clear" w:color="auto" w:fill="auto"/>
            <w:vAlign w:val="bottom"/>
          </w:tcPr>
          <w:p w14:paraId="342995A7" w14:textId="77777777" w:rsidR="00DB7E44" w:rsidRDefault="00DB7E44"/>
        </w:tc>
        <w:tc>
          <w:tcPr>
            <w:tcW w:w="9471" w:type="dxa"/>
            <w:gridSpan w:val="16"/>
            <w:vMerge/>
            <w:tcBorders>
              <w:top w:val="single" w:sz="5" w:space="0" w:color="000000"/>
              <w:bottom w:val="single" w:sz="5" w:space="0" w:color="000000"/>
            </w:tcBorders>
            <w:shd w:val="clear" w:color="auto" w:fill="auto"/>
            <w:vAlign w:val="bottom"/>
          </w:tcPr>
          <w:p w14:paraId="3A5EF78B" w14:textId="77777777" w:rsidR="00DB7E44" w:rsidRDefault="00DB7E44"/>
        </w:tc>
        <w:tc>
          <w:tcPr>
            <w:tcW w:w="1920" w:type="dxa"/>
            <w:gridSpan w:val="5"/>
            <w:tcBorders>
              <w:right w:val="single" w:sz="15" w:space="0" w:color="000000"/>
            </w:tcBorders>
            <w:shd w:val="clear" w:color="auto" w:fill="auto"/>
            <w:vAlign w:val="bottom"/>
          </w:tcPr>
          <w:p w14:paraId="684B5B19"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2DF2B27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001X1102</w:t>
            </w:r>
          </w:p>
        </w:tc>
        <w:tc>
          <w:tcPr>
            <w:tcW w:w="57" w:type="dxa"/>
            <w:tcBorders>
              <w:left w:val="single" w:sz="15" w:space="0" w:color="000000"/>
            </w:tcBorders>
          </w:tcPr>
          <w:p w14:paraId="52B6282C" w14:textId="77777777" w:rsidR="00DB7E44" w:rsidRDefault="00DB7E44"/>
        </w:tc>
      </w:tr>
      <w:tr w:rsidR="00DB7E44" w14:paraId="5FD27B3B" w14:textId="77777777">
        <w:trPr>
          <w:trHeight w:hRule="exact" w:val="344"/>
        </w:trPr>
        <w:tc>
          <w:tcPr>
            <w:tcW w:w="2937" w:type="dxa"/>
            <w:gridSpan w:val="4"/>
            <w:vMerge/>
            <w:shd w:val="clear" w:color="auto" w:fill="auto"/>
            <w:vAlign w:val="bottom"/>
          </w:tcPr>
          <w:p w14:paraId="17A70FCD" w14:textId="77777777" w:rsidR="00DB7E44" w:rsidRDefault="00DB7E44"/>
        </w:tc>
        <w:tc>
          <w:tcPr>
            <w:tcW w:w="9471" w:type="dxa"/>
            <w:gridSpan w:val="16"/>
            <w:vMerge/>
            <w:tcBorders>
              <w:top w:val="single" w:sz="5" w:space="0" w:color="000000"/>
              <w:bottom w:val="single" w:sz="5" w:space="0" w:color="000000"/>
            </w:tcBorders>
            <w:shd w:val="clear" w:color="auto" w:fill="auto"/>
            <w:vAlign w:val="bottom"/>
          </w:tcPr>
          <w:p w14:paraId="7F15F965" w14:textId="77777777" w:rsidR="00DB7E44" w:rsidRDefault="00DB7E44"/>
        </w:tc>
        <w:tc>
          <w:tcPr>
            <w:tcW w:w="1920" w:type="dxa"/>
            <w:gridSpan w:val="5"/>
            <w:tcBorders>
              <w:right w:val="single" w:sz="15" w:space="0" w:color="000000"/>
            </w:tcBorders>
            <w:shd w:val="clear" w:color="auto" w:fill="auto"/>
            <w:vAlign w:val="bottom"/>
          </w:tcPr>
          <w:p w14:paraId="090D944D"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68FF042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2724005335</w:t>
            </w:r>
          </w:p>
        </w:tc>
        <w:tc>
          <w:tcPr>
            <w:tcW w:w="57" w:type="dxa"/>
            <w:tcBorders>
              <w:left w:val="single" w:sz="15" w:space="0" w:color="000000"/>
            </w:tcBorders>
          </w:tcPr>
          <w:p w14:paraId="1A4EE5CC" w14:textId="77777777" w:rsidR="00DB7E44" w:rsidRDefault="00DB7E44"/>
        </w:tc>
      </w:tr>
      <w:tr w:rsidR="00DB7E44" w14:paraId="7AAF0678" w14:textId="77777777">
        <w:trPr>
          <w:trHeight w:hRule="exact" w:val="330"/>
        </w:trPr>
        <w:tc>
          <w:tcPr>
            <w:tcW w:w="2937" w:type="dxa"/>
            <w:gridSpan w:val="4"/>
            <w:vMerge/>
            <w:shd w:val="clear" w:color="auto" w:fill="auto"/>
            <w:vAlign w:val="bottom"/>
          </w:tcPr>
          <w:p w14:paraId="28CE6226" w14:textId="77777777" w:rsidR="00DB7E44" w:rsidRDefault="00DB7E44"/>
        </w:tc>
        <w:tc>
          <w:tcPr>
            <w:tcW w:w="9471" w:type="dxa"/>
            <w:gridSpan w:val="16"/>
            <w:vMerge/>
            <w:tcBorders>
              <w:top w:val="single" w:sz="5" w:space="0" w:color="000000"/>
              <w:bottom w:val="single" w:sz="5" w:space="0" w:color="000000"/>
            </w:tcBorders>
            <w:shd w:val="clear" w:color="auto" w:fill="auto"/>
            <w:vAlign w:val="bottom"/>
          </w:tcPr>
          <w:p w14:paraId="10980BDF" w14:textId="77777777" w:rsidR="00DB7E44" w:rsidRDefault="00DB7E44"/>
        </w:tc>
        <w:tc>
          <w:tcPr>
            <w:tcW w:w="1920" w:type="dxa"/>
            <w:gridSpan w:val="5"/>
            <w:tcBorders>
              <w:right w:val="single" w:sz="15" w:space="0" w:color="000000"/>
            </w:tcBorders>
            <w:shd w:val="clear" w:color="auto" w:fill="auto"/>
            <w:vAlign w:val="bottom"/>
          </w:tcPr>
          <w:p w14:paraId="340C291A"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5191A20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272401001</w:t>
            </w:r>
          </w:p>
        </w:tc>
        <w:tc>
          <w:tcPr>
            <w:tcW w:w="57" w:type="dxa"/>
            <w:tcBorders>
              <w:left w:val="single" w:sz="15" w:space="0" w:color="000000"/>
            </w:tcBorders>
          </w:tcPr>
          <w:p w14:paraId="5B021A12" w14:textId="77777777" w:rsidR="00DB7E44" w:rsidRDefault="00DB7E44"/>
        </w:tc>
      </w:tr>
      <w:tr w:rsidR="00DB7E44" w14:paraId="44006F23" w14:textId="77777777">
        <w:trPr>
          <w:trHeight w:hRule="exact" w:val="344"/>
        </w:trPr>
        <w:tc>
          <w:tcPr>
            <w:tcW w:w="2937" w:type="dxa"/>
            <w:gridSpan w:val="4"/>
            <w:shd w:val="clear" w:color="auto" w:fill="auto"/>
            <w:vAlign w:val="bottom"/>
          </w:tcPr>
          <w:p w14:paraId="279812F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14:paraId="101B90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Первичный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14:paraId="0C7E9123" w14:textId="77777777" w:rsidR="00DB7E44" w:rsidRDefault="00DB7E44"/>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14:paraId="6E92B2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57" w:type="dxa"/>
            <w:tcBorders>
              <w:left w:val="single" w:sz="15" w:space="0" w:color="000000"/>
            </w:tcBorders>
          </w:tcPr>
          <w:p w14:paraId="0CD78B1C" w14:textId="77777777" w:rsidR="00DB7E44" w:rsidRDefault="00DB7E44"/>
        </w:tc>
      </w:tr>
      <w:tr w:rsidR="00DB7E44" w14:paraId="033AD216" w14:textId="77777777">
        <w:trPr>
          <w:trHeight w:hRule="exact" w:val="343"/>
        </w:trPr>
        <w:tc>
          <w:tcPr>
            <w:tcW w:w="2937" w:type="dxa"/>
            <w:gridSpan w:val="4"/>
            <w:shd w:val="clear" w:color="auto" w:fill="auto"/>
            <w:vAlign w:val="bottom"/>
          </w:tcPr>
          <w:p w14:paraId="5FB473D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14:paraId="28CE09E8" w14:textId="77777777" w:rsidR="00DB7E44" w:rsidRDefault="00DB7E44"/>
        </w:tc>
        <w:tc>
          <w:tcPr>
            <w:tcW w:w="1920" w:type="dxa"/>
            <w:gridSpan w:val="5"/>
            <w:tcBorders>
              <w:right w:val="single" w:sz="15" w:space="0" w:color="000000"/>
            </w:tcBorders>
            <w:shd w:val="clear" w:color="auto" w:fill="auto"/>
            <w:vAlign w:val="bottom"/>
          </w:tcPr>
          <w:p w14:paraId="035EBF3C"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14:paraId="64DB0BE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14:paraId="4263A196" w14:textId="77777777" w:rsidR="00DB7E44" w:rsidRDefault="00DB7E44"/>
        </w:tc>
      </w:tr>
    </w:tbl>
    <w:p w14:paraId="029A3A43" w14:textId="77777777" w:rsidR="00DB7E44" w:rsidRDefault="00DB7E44">
      <w:pPr>
        <w:sectPr w:rsidR="00DB7E4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DB7E44" w14:paraId="006D1C27" w14:textId="77777777">
        <w:trPr>
          <w:trHeight w:hRule="exact" w:val="344"/>
        </w:trPr>
        <w:tc>
          <w:tcPr>
            <w:tcW w:w="15575" w:type="dxa"/>
            <w:gridSpan w:val="14"/>
            <w:tcBorders>
              <w:bottom w:val="single" w:sz="15" w:space="0" w:color="000000"/>
            </w:tcBorders>
            <w:shd w:val="clear" w:color="auto" w:fill="auto"/>
          </w:tcPr>
          <w:p w14:paraId="71B9CC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14:paraId="7FE7F348" w14:textId="77777777" w:rsidR="00DB7E44" w:rsidRDefault="00DB7E44"/>
        </w:tc>
      </w:tr>
      <w:tr w:rsidR="00DB7E44" w14:paraId="17A45C5E" w14:textId="77777777">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74DDB58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788A8A3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75E605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145BA04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14:paraId="1A21A42F" w14:textId="77777777" w:rsidR="00DB7E44" w:rsidRDefault="00DB7E44"/>
        </w:tc>
      </w:tr>
      <w:tr w:rsidR="00DB7E44" w14:paraId="3B916EF5" w14:textId="77777777">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17784BF5" w14:textId="77777777" w:rsidR="00DB7E44" w:rsidRDefault="00DB7E4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7D06A641"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03250AEC"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20A4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490A2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177D2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B28BB6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74AA126A" w14:textId="77777777" w:rsidR="00DB7E44" w:rsidRDefault="00DB7E44"/>
        </w:tc>
      </w:tr>
      <w:tr w:rsidR="00DB7E44" w14:paraId="231D559B" w14:textId="77777777">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14:paraId="555A8FF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528E5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2C5B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B0D6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23F00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BD4D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55546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14:paraId="13724DBF" w14:textId="77777777" w:rsidR="00DB7E44" w:rsidRDefault="00DB7E44"/>
        </w:tc>
      </w:tr>
      <w:tr w:rsidR="00DB7E44" w14:paraId="3F85257F" w14:textId="7777777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3769DE2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737C0C2D"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EC194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92873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5B36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36 982 738,00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3D48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60 328 779,12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1573D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96 360 846,70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E09A31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2C1CA92" w14:textId="77777777" w:rsidR="00DB7E44" w:rsidRDefault="00DB7E44"/>
        </w:tc>
      </w:tr>
      <w:tr w:rsidR="00DB7E44" w14:paraId="58637222" w14:textId="77777777">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71FC468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762AE7F5"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119B5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8028E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ADDB6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60 328 779,12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C765E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96 360 846,70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9BF9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128 442 600,16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2B4D8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1ED1241F" w14:textId="77777777" w:rsidR="00DB7E44" w:rsidRDefault="00DB7E44"/>
        </w:tc>
      </w:tr>
      <w:tr w:rsidR="00DB7E44" w14:paraId="756FC0DF" w14:textId="7777777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7A1E570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78FD3E65"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4F91F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9F9283"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C4870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351 802 489,60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7BFB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370 970 198,90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7C35F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382 109 837,08</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22E5B0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07662A41" w14:textId="77777777" w:rsidR="00DB7E44" w:rsidRDefault="00DB7E44"/>
        </w:tc>
      </w:tr>
      <w:tr w:rsidR="00DB7E44" w14:paraId="79C3C628"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5B47333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58540F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741A181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1B652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045C9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5FE0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3530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9FC93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CF6979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B229BE6" w14:textId="77777777" w:rsidR="00DB7E44" w:rsidRDefault="00DB7E44"/>
        </w:tc>
      </w:tr>
      <w:tr w:rsidR="00DB7E44" w14:paraId="510E95E7"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6695D34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CD6660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68147587"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EDA0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287EE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9A2A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351 802 489,60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52F51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370 970 198,90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90931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382 109 837,08</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1670A1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8FA9AB9" w14:textId="77777777" w:rsidR="00DB7E44" w:rsidRDefault="00DB7E44"/>
        </w:tc>
      </w:tr>
      <w:tr w:rsidR="00DB7E44" w14:paraId="4B37EA78"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799B1EF"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E4BF0B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25DB275"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940B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8ABF1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D0A92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F6C7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40897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1E7228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B237B23" w14:textId="77777777" w:rsidR="00DB7E44" w:rsidRDefault="00DB7E44"/>
        </w:tc>
      </w:tr>
      <w:tr w:rsidR="00DB7E44" w14:paraId="63D59FD2" w14:textId="77777777">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B2AE811"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815B24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36579C0"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FCB5D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D97D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A439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489E9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F9F6D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C7EFE4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5EEDCCC6" w14:textId="77777777" w:rsidR="00DB7E44" w:rsidRDefault="00DB7E44"/>
        </w:tc>
      </w:tr>
      <w:tr w:rsidR="00DB7E44" w14:paraId="3C34C4A3"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1561179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48D3406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B5A272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9DC3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7298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60406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351 802 489,60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3F75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370 970 198,90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841CA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382 109 837,08</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F4CAD1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B98B3C1" w14:textId="77777777" w:rsidR="00DB7E44" w:rsidRDefault="00DB7E44"/>
        </w:tc>
      </w:tr>
      <w:tr w:rsidR="00DB7E44" w14:paraId="18C199BC"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4F686CA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41DB29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325915D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A86C0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44C02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8C64D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049F2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5ABDD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331A1B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214F32C" w14:textId="77777777" w:rsidR="00DB7E44" w:rsidRDefault="00DB7E44"/>
        </w:tc>
      </w:tr>
      <w:tr w:rsidR="00DB7E44" w14:paraId="64C02D24"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563374FF"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F1C413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49FEA802"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80241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F4D47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87410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D690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60E26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ADAF65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D294EC8" w14:textId="77777777" w:rsidR="00DB7E44" w:rsidRDefault="00DB7E44"/>
        </w:tc>
      </w:tr>
      <w:tr w:rsidR="00DB7E44" w14:paraId="305A85E5"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B9099DE"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56BA0A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D00148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20F0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B5C24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EBB8D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2025F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5E592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08F7C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BAABE7D" w14:textId="77777777" w:rsidR="00DB7E44" w:rsidRDefault="00DB7E44"/>
        </w:tc>
      </w:tr>
      <w:tr w:rsidR="00DB7E44" w14:paraId="361CABAC" w14:textId="7777777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1BCF7CC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1F2CF4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5B06FA0F"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B409C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E849E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68BDC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45230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5CC18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979C5B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FA2DD9D" w14:textId="77777777" w:rsidR="00DB7E44" w:rsidRDefault="00DB7E44"/>
        </w:tc>
      </w:tr>
      <w:tr w:rsidR="00DB7E44" w14:paraId="28690A3C" w14:textId="77777777">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4F2C4F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07A3B1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1C3B11D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284F6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7BFF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F7A2D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2E72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FC257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035728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D77CFBA" w14:textId="77777777" w:rsidR="00DB7E44" w:rsidRDefault="00DB7E44"/>
        </w:tc>
      </w:tr>
      <w:tr w:rsidR="00DB7E44" w14:paraId="498D4F64" w14:textId="7777777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14:paraId="60BA566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79230A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6E61FC3D"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16B47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16CA7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632E9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0064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169B6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354759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A2F0988" w14:textId="77777777" w:rsidR="00DB7E44" w:rsidRDefault="00DB7E44"/>
        </w:tc>
      </w:tr>
      <w:tr w:rsidR="00DB7E44" w14:paraId="0AEEFE9A"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4D2B96E1"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C4810A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13B2B0A1"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2ED68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E98C55"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B959B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B2B9B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8B4FD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183957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00A01AC" w14:textId="77777777" w:rsidR="00DB7E44" w:rsidRDefault="00DB7E44"/>
        </w:tc>
      </w:tr>
      <w:tr w:rsidR="00DB7E44" w14:paraId="658111FF"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DAA1421"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0D2FE5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4973D7E3"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2DE8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4C735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F14B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DC4D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99659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BDBDD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CD5EA0E" w14:textId="77777777" w:rsidR="00DB7E44" w:rsidRDefault="00DB7E44"/>
        </w:tc>
      </w:tr>
      <w:tr w:rsidR="00DB7E44" w14:paraId="5D0C4773" w14:textId="7777777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239C47A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D76316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7A5224C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5A5A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50FF7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6602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703E5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137BB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A7D467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3040A4E" w14:textId="77777777" w:rsidR="00DB7E44" w:rsidRDefault="00DB7E44"/>
        </w:tc>
      </w:tr>
      <w:tr w:rsidR="00DB7E44" w14:paraId="47165C57" w14:textId="77777777">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3B1DDCF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3B2056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5F864A4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DCB4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0F089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CA20D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5B901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B443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0805B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74AAE88" w14:textId="77777777" w:rsidR="00DB7E44" w:rsidRDefault="00DB7E44"/>
        </w:tc>
      </w:tr>
      <w:tr w:rsidR="00DB7E44" w14:paraId="2B618F17" w14:textId="7777777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3FE153A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425292D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74D84142"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4C642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AC256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24DC4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24730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5DB3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6BA2F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FC889F6" w14:textId="77777777" w:rsidR="00DB7E44" w:rsidRDefault="00DB7E44"/>
        </w:tc>
      </w:tr>
      <w:tr w:rsidR="00DB7E44" w14:paraId="4910321E" w14:textId="77777777">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58BB2E56"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FED6FF0"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72EC03BB"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5809F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82BA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3C40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785B4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521F0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C7C91B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1EF6C08" w14:textId="77777777" w:rsidR="00DB7E44" w:rsidRDefault="00DB7E44"/>
        </w:tc>
      </w:tr>
      <w:tr w:rsidR="00DB7E44" w14:paraId="41001128"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D5F801E"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3C2C2D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01BA421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867A3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AA41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45BB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C2D8F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F051C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07E0C6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EAE5502" w14:textId="77777777" w:rsidR="00DB7E44" w:rsidRDefault="00DB7E44"/>
        </w:tc>
      </w:tr>
      <w:tr w:rsidR="00DB7E44" w14:paraId="529C8A1E" w14:textId="77777777">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3A9F06C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1D47CB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4FC1C363"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71824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A0FD4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2121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0DFDE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1F2F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963A1C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E41851E" w14:textId="77777777" w:rsidR="00DB7E44" w:rsidRDefault="00DB7E44"/>
        </w:tc>
      </w:tr>
      <w:tr w:rsidR="00DB7E44" w14:paraId="0AE1A730" w14:textId="77777777">
        <w:trPr>
          <w:trHeight w:hRule="exact" w:val="516"/>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14:paraId="5A6B7FE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916CD6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5" w:space="0" w:color="000000"/>
              <w:right w:val="single" w:sz="5" w:space="0" w:color="000000"/>
            </w:tcBorders>
            <w:shd w:val="clear" w:color="auto" w:fill="auto"/>
            <w:tcMar>
              <w:left w:w="72" w:type="dxa"/>
            </w:tcMar>
          </w:tcPr>
          <w:p w14:paraId="2AD2FEB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82E74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EF9A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056A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D45F5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5B2D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AF71D1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5236B8C" w14:textId="77777777" w:rsidR="00DB7E44" w:rsidRDefault="00DB7E44"/>
        </w:tc>
      </w:tr>
      <w:tr w:rsidR="00DB7E44" w14:paraId="6723F92E" w14:textId="77777777">
        <w:trPr>
          <w:trHeight w:hRule="exact" w:val="501"/>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14:paraId="0DD7A14D"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14:paraId="2453B7A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15" w:space="0" w:color="000000"/>
              <w:right w:val="single" w:sz="5" w:space="0" w:color="000000"/>
            </w:tcBorders>
            <w:shd w:val="clear" w:color="auto" w:fill="auto"/>
            <w:tcMar>
              <w:left w:w="72" w:type="dxa"/>
            </w:tcMar>
          </w:tcPr>
          <w:p w14:paraId="3ABA443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16D88A3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0C3B205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354AAE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722E59E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773CE7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7693F7A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591D84E" w14:textId="77777777" w:rsidR="00DB7E44" w:rsidRDefault="00DB7E44"/>
        </w:tc>
      </w:tr>
      <w:tr w:rsidR="00DB7E44" w14:paraId="4BC2BC1B" w14:textId="77777777">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6A1B59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3646D85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56E5D62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4A553C2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14:paraId="42F1A7E4" w14:textId="77777777" w:rsidR="00DB7E44" w:rsidRDefault="00DB7E44"/>
        </w:tc>
      </w:tr>
      <w:tr w:rsidR="00DB7E44" w14:paraId="7C06200C" w14:textId="77777777">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08B72F54" w14:textId="77777777" w:rsidR="00DB7E44" w:rsidRDefault="00DB7E4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769F62FC"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5BA54399"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1F2DB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294C8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698D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066DCD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55320C13" w14:textId="77777777" w:rsidR="00DB7E44" w:rsidRDefault="00DB7E44"/>
        </w:tc>
      </w:tr>
      <w:tr w:rsidR="00DB7E44" w14:paraId="7AE38630" w14:textId="77777777">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14:paraId="120862D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3F2D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4934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5D89F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81D27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513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58751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14:paraId="2340755F" w14:textId="77777777" w:rsidR="00DB7E44" w:rsidRDefault="00DB7E44"/>
        </w:tc>
      </w:tr>
      <w:tr w:rsidR="00DB7E44" w14:paraId="17684FEC" w14:textId="7777777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14:paraId="059FE6FD"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26D1BA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0ECAA1C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ADD7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33A1F4"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D8E40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B0F14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2614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6EC6FA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785144C" w14:textId="77777777" w:rsidR="00DB7E44" w:rsidRDefault="00DB7E44"/>
        </w:tc>
      </w:tr>
      <w:tr w:rsidR="00DB7E44" w14:paraId="44A99475"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17CEDFF0"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671AD6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021784D2"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4F2B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4E5F3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A6774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3A932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2CB13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0964C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10AC161" w14:textId="77777777" w:rsidR="00DB7E44" w:rsidRDefault="00DB7E44"/>
        </w:tc>
      </w:tr>
      <w:tr w:rsidR="00DB7E44" w14:paraId="2FD6009D" w14:textId="7777777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8B12DD6"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03842B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0963FD0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EF0F9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3633D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6EC24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1FE0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AFBE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1CD875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4CDA23F" w14:textId="77777777" w:rsidR="00DB7E44" w:rsidRDefault="00DB7E44"/>
        </w:tc>
      </w:tr>
      <w:tr w:rsidR="00DB7E44" w14:paraId="3804B550" w14:textId="7777777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FE2439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647559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59AC4180"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59A0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76944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3F3F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5301B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7622D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523B65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617542B" w14:textId="77777777" w:rsidR="00DB7E44" w:rsidRDefault="00DB7E44"/>
        </w:tc>
      </w:tr>
      <w:tr w:rsidR="00DB7E44" w14:paraId="18FE5896"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7AC80AD"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FD132A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792222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348C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F576E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DF34F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FEBDC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C3F01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CDE3F9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539E477" w14:textId="77777777" w:rsidR="00DB7E44" w:rsidRDefault="00DB7E44"/>
        </w:tc>
      </w:tr>
      <w:tr w:rsidR="00DB7E44" w14:paraId="27865A96" w14:textId="77777777">
        <w:trPr>
          <w:trHeight w:hRule="exact" w:val="286"/>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7099448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42E73800"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5C38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E24BE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87288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267 456 448,48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297DD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271 938 131,32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D2B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285 028 083,62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EFFF13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7BD4A336" w14:textId="77777777" w:rsidR="00DB7E44" w:rsidRDefault="00DB7E44"/>
        </w:tc>
      </w:tr>
      <w:tr w:rsidR="00DB7E44" w14:paraId="05B5AFE7" w14:textId="7777777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14:paraId="684DEBA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0566A9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5E44058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953B1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082DB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CF331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200 654 260,64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75F6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213 583 354,74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44DEC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222 710 895,54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D23F7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7E63615" w14:textId="77777777" w:rsidR="00DB7E44" w:rsidRDefault="00DB7E44"/>
        </w:tc>
      </w:tr>
      <w:tr w:rsidR="00DB7E44" w14:paraId="7C5371D6"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629F67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2E0893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AFC20D2"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841A7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F7282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CC6ED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147 172 320,00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C4B5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156 461 870,00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692F6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163 472 270,00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F4DAC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1DDFD83" w14:textId="77777777" w:rsidR="00DB7E44" w:rsidRDefault="00DB7E44"/>
        </w:tc>
      </w:tr>
      <w:tr w:rsidR="00DB7E44" w14:paraId="2CFA0984"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8432A7C"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3C1A7B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274D15EB"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4E8F7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E1CF4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DA6A0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9 035 900,00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2188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9 870 000,00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812B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9 870 000,00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57154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7C007DA" w14:textId="77777777" w:rsidR="00DB7E44" w:rsidRDefault="00DB7E44"/>
        </w:tc>
      </w:tr>
      <w:tr w:rsidR="00DB7E44" w14:paraId="65D48A0C"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F4BE63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DCACC7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18125223"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E5D40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038C5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2C059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ED1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0631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E94469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965EA26" w14:textId="77777777" w:rsidR="00DB7E44" w:rsidRDefault="00DB7E44"/>
        </w:tc>
      </w:tr>
      <w:tr w:rsidR="00DB7E44" w14:paraId="745445CE" w14:textId="7777777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5C0CAD3"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031B9A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EACDE17"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D0F3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1B7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7FE5F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44 446 040,64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A54AA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47 251 484,74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2CFA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49 368 625,54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0A21F7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169F322A" w14:textId="77777777" w:rsidR="00DB7E44" w:rsidRDefault="00DB7E44"/>
        </w:tc>
      </w:tr>
      <w:tr w:rsidR="00DB7E44" w14:paraId="662BDD1C" w14:textId="7777777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6006D3CA"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0F7D23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E4835B0"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4073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8DCEA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3C79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104DF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8B257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528227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FBDF9FA" w14:textId="77777777" w:rsidR="00DB7E44" w:rsidRDefault="00DB7E44"/>
        </w:tc>
      </w:tr>
      <w:tr w:rsidR="00DB7E44" w14:paraId="5776C34D" w14:textId="7777777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BCE6D97"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94EFB5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60D2F5D"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DEFF3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F2BC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24FFF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7D486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4F79F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D0633B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1FB0EE2" w14:textId="77777777" w:rsidR="00DB7E44" w:rsidRDefault="00DB7E44"/>
        </w:tc>
      </w:tr>
      <w:tr w:rsidR="00DB7E44" w14:paraId="08EE716F"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22F3A97"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8E76F9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11B20C85"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97080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B1CF4B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45B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9194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EFD9D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6861C5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1F96D99" w14:textId="77777777" w:rsidR="00DB7E44" w:rsidRDefault="00DB7E44"/>
        </w:tc>
      </w:tr>
      <w:tr w:rsidR="00DB7E44" w14:paraId="4F0973DD" w14:textId="7777777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E8263B3"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B37A29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10656F8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7414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318B7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C11BA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4F401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5BA64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207A4E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A4EE08E" w14:textId="77777777" w:rsidR="00DB7E44" w:rsidRDefault="00DB7E44"/>
        </w:tc>
      </w:tr>
      <w:tr w:rsidR="00DB7E44" w14:paraId="4B8110AE"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38AEBBAE"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262C63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425C3607"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918D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FD84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DE5F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132B4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6FA8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6A2AC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59CDE96E" w14:textId="77777777" w:rsidR="00DB7E44" w:rsidRDefault="00DB7E44"/>
        </w:tc>
      </w:tr>
      <w:tr w:rsidR="00DB7E44" w14:paraId="69533A9F" w14:textId="7777777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169B66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F8698E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29A4C4D0"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F32C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ED017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5E435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4B40C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00945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D46BD9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DE445B6" w14:textId="77777777" w:rsidR="00DB7E44" w:rsidRDefault="00DB7E44"/>
        </w:tc>
      </w:tr>
      <w:tr w:rsidR="00DB7E44" w14:paraId="751B19F6"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8FCC7FE"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4913A2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270028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1E605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61EA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77B42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47CF8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F15C3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36A77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67FEFB1" w14:textId="77777777" w:rsidR="00DB7E44" w:rsidRDefault="00DB7E44"/>
        </w:tc>
      </w:tr>
      <w:tr w:rsidR="00DB7E44" w14:paraId="2012DBC0" w14:textId="7777777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BBFE93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C624D0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231D6E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0EB3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F74C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4E956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C5AB6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4DE1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ABF2D2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334EA72" w14:textId="77777777" w:rsidR="00DB7E44" w:rsidRDefault="00DB7E44"/>
        </w:tc>
      </w:tr>
      <w:tr w:rsidR="00DB7E44" w14:paraId="5F8280CB" w14:textId="77777777">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E85216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45F564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87E47F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9BF54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1E36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18216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C6CFF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2575F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52AB3B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23DFF93" w14:textId="77777777" w:rsidR="00DB7E44" w:rsidRDefault="00DB7E44"/>
        </w:tc>
      </w:tr>
      <w:tr w:rsidR="00DB7E44" w14:paraId="23D221A8"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C93D625"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E8B209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A6DD77B"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F0845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11E4C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82AB1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E97F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DD44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FA9D09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0B466A3" w14:textId="77777777" w:rsidR="00DB7E44" w:rsidRDefault="00DB7E44"/>
        </w:tc>
      </w:tr>
      <w:tr w:rsidR="00DB7E44" w14:paraId="6479C872" w14:textId="77777777">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14:paraId="4F61E47A"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14:paraId="7986F55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14:paraId="498025F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43D304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4A72BCF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2EC7EBA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2 449 188,08</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46A942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2 449 188,08</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666A50D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2 449 188,08</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17AB53F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2C1161B" w14:textId="77777777" w:rsidR="00DB7E44" w:rsidRDefault="00DB7E44"/>
        </w:tc>
      </w:tr>
      <w:tr w:rsidR="00DB7E44" w14:paraId="79C91547" w14:textId="77777777">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2F0BB7E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6F9BB1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4304A43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241D90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14:paraId="1D379E85" w14:textId="77777777" w:rsidR="00DB7E44" w:rsidRDefault="00DB7E44"/>
        </w:tc>
      </w:tr>
      <w:tr w:rsidR="00DB7E44" w14:paraId="2F8BCA38" w14:textId="77777777">
        <w:trPr>
          <w:trHeight w:hRule="exact" w:val="1233"/>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32423124" w14:textId="77777777" w:rsidR="00DB7E44" w:rsidRDefault="00DB7E4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3063FEBB"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07301ECF"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1A9AA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AAEB8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19859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127920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061A0704" w14:textId="77777777" w:rsidR="00DB7E44" w:rsidRDefault="00DB7E44"/>
        </w:tc>
      </w:tr>
      <w:tr w:rsidR="00DB7E44" w14:paraId="0336E8E4" w14:textId="77777777">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14:paraId="20D98EC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481A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370E2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2665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0FD0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BD22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4D6B90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14:paraId="4C841C1A" w14:textId="77777777" w:rsidR="00DB7E44" w:rsidRDefault="00DB7E44"/>
        </w:tc>
      </w:tr>
      <w:tr w:rsidR="00DB7E44" w14:paraId="1C50C67B"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6C91255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751F1B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DB1EC8A"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CC50C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4030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347B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1 370 059,44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7C8A0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1 370 059,44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741F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1 370 059,44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13ABFC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55DD0D36" w14:textId="77777777" w:rsidR="00DB7E44" w:rsidRDefault="00DB7E44"/>
        </w:tc>
      </w:tr>
      <w:tr w:rsidR="00DB7E44" w14:paraId="582F21EB" w14:textId="7777777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61DB2BCE"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02C76D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4D823B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DF2F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236E5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4C777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114 128,64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8EE53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114 128,64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FD686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114 128,64</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19AC19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9024C20" w14:textId="77777777" w:rsidR="00DB7E44" w:rsidRDefault="00DB7E44"/>
        </w:tc>
      </w:tr>
      <w:tr w:rsidR="00DB7E44" w14:paraId="32364C71"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33525DA"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48F9E68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60D83B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82BF9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FC37C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F5A5A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E13DB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08FF2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965 000,00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D31503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7DF07AD" w14:textId="77777777" w:rsidR="00DB7E44" w:rsidRDefault="00DB7E44"/>
        </w:tc>
      </w:tr>
      <w:tr w:rsidR="00DB7E44" w14:paraId="6728B5BB"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681F67A9"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7D8ABB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6E4065D7"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8FEB8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4C8991"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46577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97521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361E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23BA5B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550C880" w14:textId="77777777" w:rsidR="00DB7E44" w:rsidRDefault="00DB7E44"/>
        </w:tc>
      </w:tr>
      <w:tr w:rsidR="00DB7E44" w14:paraId="0AB736D5" w14:textId="77777777">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1FD0C1F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6AE0450"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CE833E5"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1BD94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6BEA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1EDBC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369C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5D6EA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96BC0F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05D6563E" w14:textId="77777777" w:rsidR="00DB7E44" w:rsidRDefault="00DB7E44"/>
        </w:tc>
      </w:tr>
      <w:tr w:rsidR="00DB7E44" w14:paraId="61F25475"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1BF4699"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2041E6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430FC99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B63E3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7E787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E0199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427DB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DD90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EF883E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EE7E96A" w14:textId="77777777" w:rsidR="00DB7E44" w:rsidRDefault="00DB7E44"/>
        </w:tc>
      </w:tr>
      <w:tr w:rsidR="00DB7E44" w14:paraId="3FAB4DA5" w14:textId="77777777">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89EFB40"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6198B8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4D0BC77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EFE3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067C7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E2BF5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D471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23B02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62A535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0CCE649" w14:textId="77777777" w:rsidR="00DB7E44" w:rsidRDefault="00DB7E44"/>
        </w:tc>
      </w:tr>
      <w:tr w:rsidR="00DB7E44" w14:paraId="7D2D4A40"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29CE8597"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2E7B2B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DC10867"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C281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4BD26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0D47D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CD892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13709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ED230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08D70CD" w14:textId="77777777" w:rsidR="00DB7E44" w:rsidRDefault="00DB7E44"/>
        </w:tc>
      </w:tr>
      <w:tr w:rsidR="00DB7E44" w14:paraId="593F69C4" w14:textId="77777777">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4D867B1A"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B2D660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57B0866B"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2189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99F4B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4E2CB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15EAE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E08C6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E7672D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120FAB9" w14:textId="77777777" w:rsidR="00DB7E44" w:rsidRDefault="00DB7E44"/>
        </w:tc>
      </w:tr>
      <w:tr w:rsidR="00DB7E44" w14:paraId="53C201FF"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70C966E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97CCE6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4407519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D2A1D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96A81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BB5A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7A09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6D4D59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E13606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865C84C" w14:textId="77777777" w:rsidR="00DB7E44" w:rsidRDefault="00DB7E44"/>
        </w:tc>
      </w:tr>
      <w:tr w:rsidR="00DB7E44" w14:paraId="7534EC0D"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54D36D2D"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4E10338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5E94EC19"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326E2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B967D3"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D0DB5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7AD88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21A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F5AD6D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AF0713B" w14:textId="77777777" w:rsidR="00DB7E44" w:rsidRDefault="00DB7E44"/>
        </w:tc>
      </w:tr>
      <w:tr w:rsidR="00DB7E44" w14:paraId="4AF762F9" w14:textId="77777777">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A50A63D"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3061AD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2C40C283"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72E09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1F329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E478A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4DE6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040F1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2C30BA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FA368C6" w14:textId="77777777" w:rsidR="00DB7E44" w:rsidRDefault="00DB7E44"/>
        </w:tc>
      </w:tr>
      <w:tr w:rsidR="00DB7E44" w14:paraId="6B3584EB" w14:textId="77777777">
        <w:trPr>
          <w:trHeight w:hRule="exact" w:val="94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F9CCBA4"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D3D1C9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C7F51D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7324F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5D970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78DB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9A569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F88E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87FFF2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16C1A30" w14:textId="77777777" w:rsidR="00DB7E44" w:rsidRDefault="00DB7E44"/>
        </w:tc>
      </w:tr>
      <w:tr w:rsidR="00DB7E44" w14:paraId="1CB08FC6"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7F391145"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4B58857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1E051ABF"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4DFD62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282615"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49D4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5C1A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7B485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493E0F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82B3582" w14:textId="77777777" w:rsidR="00DB7E44" w:rsidRDefault="00DB7E44"/>
        </w:tc>
      </w:tr>
      <w:tr w:rsidR="00DB7E44" w14:paraId="5BE10828" w14:textId="77777777">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C8866B6"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7D92E6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41D620E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B8FE9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0B6A9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0572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16FE4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5161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DCD9B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3C1C64C" w14:textId="77777777" w:rsidR="00DB7E44" w:rsidRDefault="00DB7E44"/>
        </w:tc>
      </w:tr>
      <w:tr w:rsidR="00DB7E44" w14:paraId="50310E39" w14:textId="77777777">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6302C95C"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CF3BEA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2DE65D5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97CDD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C169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F5979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C6644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F012C5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B0EE2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5232437" w14:textId="77777777" w:rsidR="00DB7E44" w:rsidRDefault="00DB7E44"/>
        </w:tc>
      </w:tr>
      <w:tr w:rsidR="00DB7E44" w14:paraId="04414642"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04FB7C0C"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ED29BF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30B5669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2E446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0282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5072B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61 189 411,26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4EC30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52 730 000,00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9BF1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56 668 000,00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586EA6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13DC449F" w14:textId="77777777" w:rsidR="00DB7E44" w:rsidRDefault="00DB7E44"/>
        </w:tc>
      </w:tr>
      <w:tr w:rsidR="00DB7E44" w14:paraId="28680C1E" w14:textId="77777777">
        <w:trPr>
          <w:trHeight w:hRule="exact" w:val="7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5730F1D2"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BB9E6B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5D4199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E6E1B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6F03E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F477A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9EFBE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3212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FFB92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1201F92" w14:textId="77777777" w:rsidR="00DB7E44" w:rsidRDefault="00DB7E44"/>
        </w:tc>
      </w:tr>
      <w:tr w:rsidR="00DB7E44" w14:paraId="2BC5C5E4"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3AA599D7"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E0B96C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1DA37F8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5FF2A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ECA24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1A14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2 758 588,50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8B67A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2 770 588,50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1483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FFC2B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8276E78" w14:textId="77777777" w:rsidR="00DB7E44" w:rsidRDefault="00DB7E44"/>
        </w:tc>
      </w:tr>
      <w:tr w:rsidR="00DB7E44" w14:paraId="799585EA" w14:textId="77777777">
        <w:trPr>
          <w:trHeight w:hRule="exact" w:val="516"/>
        </w:trPr>
        <w:tc>
          <w:tcPr>
            <w:tcW w:w="215" w:type="dxa"/>
            <w:tcBorders>
              <w:top w:val="single" w:sz="5" w:space="0" w:color="000000"/>
              <w:left w:val="single" w:sz="15" w:space="0" w:color="000000"/>
              <w:bottom w:val="single" w:sz="15" w:space="0" w:color="000000"/>
            </w:tcBorders>
            <w:shd w:val="clear" w:color="auto" w:fill="auto"/>
            <w:tcMar>
              <w:left w:w="72" w:type="dxa"/>
            </w:tcMar>
          </w:tcPr>
          <w:p w14:paraId="5D457C91"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14:paraId="4DC89E1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14:paraId="2466BDC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148ACC0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2BC177B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38198AA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46E9223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78D1F03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28F876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EEE5DE8" w14:textId="77777777" w:rsidR="00DB7E44" w:rsidRDefault="00DB7E44"/>
        </w:tc>
      </w:tr>
      <w:tr w:rsidR="00DB7E44" w14:paraId="5A8BF166" w14:textId="77777777">
        <w:trPr>
          <w:trHeight w:hRule="exact" w:val="330"/>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783F4CC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2F7168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2CBD1A7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6DAE066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14:paraId="48395558" w14:textId="77777777" w:rsidR="00DB7E44" w:rsidRDefault="00DB7E44"/>
        </w:tc>
      </w:tr>
      <w:tr w:rsidR="00DB7E44" w14:paraId="02D7775A" w14:textId="77777777">
        <w:trPr>
          <w:trHeight w:hRule="exact" w:val="1246"/>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45B8CD7E" w14:textId="77777777" w:rsidR="00DB7E44" w:rsidRDefault="00DB7E4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5DB022C7"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9331B7C"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B2532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2D5A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F2340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0C3C2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0110F6C4" w14:textId="77777777" w:rsidR="00DB7E44" w:rsidRDefault="00DB7E44"/>
        </w:tc>
      </w:tr>
      <w:tr w:rsidR="00DB7E44" w14:paraId="57D2A1AE" w14:textId="77777777">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14:paraId="1F0A696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79574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15663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FE348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32DB6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1760D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6EA3B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14:paraId="3304BCFA" w14:textId="77777777" w:rsidR="00DB7E44" w:rsidRDefault="00DB7E44"/>
        </w:tc>
      </w:tr>
      <w:tr w:rsidR="00DB7E44" w14:paraId="3069FB58"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46916867"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35F093D"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7FF2507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06916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049C5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EEAED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643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57A7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7C45DC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34EC860" w14:textId="77777777" w:rsidR="00DB7E44" w:rsidRDefault="00DB7E44"/>
        </w:tc>
      </w:tr>
      <w:tr w:rsidR="00DB7E44" w14:paraId="58762DCD" w14:textId="77777777">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14:paraId="6CDC2B2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571066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14:paraId="6C0FB24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380A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00DBB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F8BF6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D3FC2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7C67C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0A6762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D0F211D" w14:textId="77777777" w:rsidR="00DB7E44" w:rsidRDefault="00DB7E44"/>
        </w:tc>
      </w:tr>
      <w:tr w:rsidR="00DB7E44" w14:paraId="745D8D5B"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48C7EA43"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3872EF8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2C5C943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AEF15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6CD3D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07E57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FA60C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5F1F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F5900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4824352" w14:textId="77777777" w:rsidR="00DB7E44" w:rsidRDefault="00DB7E44"/>
        </w:tc>
      </w:tr>
      <w:tr w:rsidR="00DB7E44" w14:paraId="50256FAF" w14:textId="7777777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4404E3D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0AA51AF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07BB6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2AE8563"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400E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82588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8B142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990DF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5D0A3B7" w14:textId="77777777" w:rsidR="00DB7E44" w:rsidRDefault="00DB7E44"/>
        </w:tc>
      </w:tr>
      <w:tr w:rsidR="00DB7E44" w14:paraId="12579986" w14:textId="7777777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14:paraId="473A5C00"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24E8342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7B25B94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427F7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21A1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2B29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D41CE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651FE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084FEC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92E5AA0" w14:textId="77777777" w:rsidR="00DB7E44" w:rsidRDefault="00DB7E44"/>
        </w:tc>
      </w:tr>
      <w:tr w:rsidR="00DB7E44" w14:paraId="279B8A10"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45A964A6"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0E870C4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6DEE9658"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0AA1A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E895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B2B5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F390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FA20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6ABEE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CE4FBC4" w14:textId="77777777" w:rsidR="00DB7E44" w:rsidRDefault="00DB7E44"/>
        </w:tc>
      </w:tr>
      <w:tr w:rsidR="00DB7E44" w14:paraId="7981C0B6"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150C450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2C106B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122C81C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7AEE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18DA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732A5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2C868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32B0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EA92FD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B9CCD6D" w14:textId="77777777" w:rsidR="00DB7E44" w:rsidRDefault="00DB7E44"/>
        </w:tc>
      </w:tr>
      <w:tr w:rsidR="00DB7E44" w14:paraId="3991E259" w14:textId="77777777">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14:paraId="01CAF88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14:paraId="62AD6154"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7BD1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91746C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0372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42C3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639AF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C3DBCC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7808C45" w14:textId="77777777" w:rsidR="00DB7E44" w:rsidRDefault="00DB7E44"/>
        </w:tc>
      </w:tr>
      <w:tr w:rsidR="00DB7E44" w14:paraId="002CAA10" w14:textId="77777777">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14:paraId="2CA53B69"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9E5052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4202C8F6"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E456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D7D4E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10735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24E7E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0E278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B449E1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271BB56" w14:textId="77777777" w:rsidR="00DB7E44" w:rsidRDefault="00DB7E44"/>
        </w:tc>
      </w:tr>
      <w:tr w:rsidR="00DB7E44" w14:paraId="0ADBF728" w14:textId="77777777">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14:paraId="4C84D6CB"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1F30FF5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35BF98E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5A6F0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630CF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F5C90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2F100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87A72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3235FB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F1D1C85" w14:textId="77777777" w:rsidR="00DB7E44" w:rsidRDefault="00DB7E44"/>
        </w:tc>
      </w:tr>
      <w:tr w:rsidR="00DB7E44" w14:paraId="5B9049D2" w14:textId="77777777">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14:paraId="33A56F08"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6CA153E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041CC87F"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44621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74D24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B4665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C6919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CCF97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28C3F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9624F7D" w14:textId="77777777" w:rsidR="00DB7E44" w:rsidRDefault="00DB7E44"/>
        </w:tc>
      </w:tr>
      <w:tr w:rsidR="00DB7E44" w14:paraId="00310715"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496CEE35"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72FB36D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2A73391C"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62B5C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E4352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D843A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A75A3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3DE5C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2A5A4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7B39A3E" w14:textId="77777777" w:rsidR="00DB7E44" w:rsidRDefault="00DB7E44"/>
        </w:tc>
      </w:tr>
      <w:tr w:rsidR="00DB7E44" w14:paraId="5A5FDAF5" w14:textId="77777777">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14:paraId="73E959D6"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14:paraId="5A28633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14:paraId="5A727883"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86236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0879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1A1F0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2527C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7508F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6E6B51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BBF0642" w14:textId="77777777" w:rsidR="00DB7E44" w:rsidRDefault="00DB7E44"/>
        </w:tc>
      </w:tr>
      <w:tr w:rsidR="00DB7E44" w14:paraId="4DB0A32C" w14:textId="77777777">
        <w:trPr>
          <w:trHeight w:hRule="exact" w:val="273"/>
        </w:trPr>
        <w:tc>
          <w:tcPr>
            <w:tcW w:w="215" w:type="dxa"/>
            <w:tcBorders>
              <w:top w:val="single" w:sz="5" w:space="0" w:color="000000"/>
              <w:left w:val="single" w:sz="15" w:space="0" w:color="000000"/>
              <w:bottom w:val="single" w:sz="15" w:space="0" w:color="000000"/>
            </w:tcBorders>
            <w:shd w:val="clear" w:color="auto" w:fill="auto"/>
            <w:tcMar>
              <w:left w:w="72" w:type="dxa"/>
            </w:tcMar>
          </w:tcPr>
          <w:p w14:paraId="2A5FBFB3" w14:textId="77777777" w:rsidR="00DB7E44" w:rsidRDefault="00DB7E4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14:paraId="3649EF9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14:paraId="4D78A10F" w14:textId="77777777" w:rsidR="00DB7E44" w:rsidRDefault="00DB7E4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27C7A14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3083F38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122FCE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464D08D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145972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4684DA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1C92C2D" w14:textId="77777777" w:rsidR="00DB7E44" w:rsidRDefault="00DB7E44"/>
        </w:tc>
      </w:tr>
      <w:tr w:rsidR="00DB7E44" w14:paraId="33DAB2FC" w14:textId="77777777">
        <w:trPr>
          <w:trHeight w:hRule="exact" w:val="344"/>
        </w:trPr>
        <w:tc>
          <w:tcPr>
            <w:tcW w:w="15575" w:type="dxa"/>
            <w:gridSpan w:val="14"/>
            <w:tcBorders>
              <w:top w:val="single" w:sz="15" w:space="0" w:color="000000"/>
            </w:tcBorders>
            <w:shd w:val="clear" w:color="auto" w:fill="auto"/>
          </w:tcPr>
          <w:p w14:paraId="0C70AD53" w14:textId="77777777" w:rsidR="00DB7E44" w:rsidRDefault="00DB7E44">
            <w:pPr>
              <w:spacing w:line="232" w:lineRule="auto"/>
              <w:rPr>
                <w:rFonts w:ascii="Times New Roman" w:eastAsia="Times New Roman" w:hAnsi="Times New Roman" w:cs="Times New Roman"/>
                <w:color w:val="000000"/>
                <w:spacing w:val="-2"/>
                <w:sz w:val="20"/>
              </w:rPr>
            </w:pPr>
          </w:p>
        </w:tc>
        <w:tc>
          <w:tcPr>
            <w:tcW w:w="57" w:type="dxa"/>
          </w:tcPr>
          <w:p w14:paraId="59B5F090" w14:textId="77777777" w:rsidR="00DB7E44" w:rsidRDefault="00DB7E44"/>
        </w:tc>
      </w:tr>
    </w:tbl>
    <w:p w14:paraId="68112BE3" w14:textId="77777777" w:rsidR="00DB7E44" w:rsidRDefault="00DB7E44">
      <w:pPr>
        <w:sectPr w:rsidR="00DB7E4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DB7E44" w14:paraId="1E7AFE45" w14:textId="77777777">
        <w:trPr>
          <w:trHeight w:hRule="exact" w:val="344"/>
        </w:trPr>
        <w:tc>
          <w:tcPr>
            <w:tcW w:w="15575" w:type="dxa"/>
            <w:gridSpan w:val="10"/>
            <w:tcBorders>
              <w:bottom w:val="single" w:sz="15" w:space="0" w:color="000000"/>
            </w:tcBorders>
            <w:shd w:val="clear" w:color="auto" w:fill="auto"/>
          </w:tcPr>
          <w:p w14:paraId="75CD821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14:paraId="6804E2BB" w14:textId="77777777" w:rsidR="00DB7E44" w:rsidRDefault="00DB7E44"/>
        </w:tc>
      </w:tr>
      <w:tr w:rsidR="00DB7E44" w14:paraId="1D1566E8" w14:textId="77777777">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6F796AD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2004A8C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6DCB98B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36AE3D5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5574B1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78CDA6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046823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14:paraId="2A2308CD" w14:textId="77777777" w:rsidR="00DB7E44" w:rsidRDefault="00DB7E44"/>
        </w:tc>
      </w:tr>
      <w:tr w:rsidR="00DB7E44" w14:paraId="528422F3" w14:textId="77777777">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5919A23B" w14:textId="77777777" w:rsidR="00DB7E44" w:rsidRDefault="00DB7E4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7718401" w14:textId="77777777" w:rsidR="00DB7E44" w:rsidRDefault="00DB7E4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68E1FAA5" w14:textId="77777777" w:rsidR="00DB7E44" w:rsidRDefault="00DB7E4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0597571" w14:textId="77777777" w:rsidR="00DB7E44" w:rsidRDefault="00DB7E4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2FB404D"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3BDE920E"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95F2E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93B31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4AAE9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419590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6B7A6BBD" w14:textId="77777777" w:rsidR="00DB7E44" w:rsidRDefault="00DB7E44"/>
        </w:tc>
      </w:tr>
      <w:tr w:rsidR="00DB7E44" w14:paraId="629C0F1E" w14:textId="77777777">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14:paraId="323DB6B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968C2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8B84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6984B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1468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EF18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7C0BD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5DEF6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ABD2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BC4BF2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14:paraId="05E5F95D" w14:textId="77777777" w:rsidR="00DB7E44" w:rsidRDefault="00DB7E44"/>
        </w:tc>
      </w:tr>
      <w:tr w:rsidR="00DB7E44" w14:paraId="63E6623F" w14:textId="7777777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7FCE3C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5BBB99D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708D42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C06F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7DBC7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B343F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3426F4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B40B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2543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48D405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9EA7DBB" w14:textId="77777777" w:rsidR="00DB7E44" w:rsidRDefault="00DB7E44"/>
        </w:tc>
      </w:tr>
      <w:tr w:rsidR="00DB7E44" w14:paraId="5A166FC0" w14:textId="77777777">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853F9A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14:paraId="689C812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 (договорам), заключенным до начала текущего финансового года без применения норм Федерального закона от 5 апреля 2013 г. N 44-ФЗ "О контрактной системев сфере закупок товаров, работ, услуг для обеспечения государственных и муниц</w:t>
            </w:r>
            <w:r>
              <w:rPr>
                <w:rFonts w:ascii="Times New Roman" w:eastAsia="Times New Roman" w:hAnsi="Times New Roman" w:cs="Times New Roman"/>
                <w:color w:val="000000"/>
                <w:spacing w:val="-2"/>
                <w:sz w:val="20"/>
              </w:rPr>
              <w:t>ипальных нужд"(Собрание законодательства Российской Федерации, 2013, N 14, ст. 1652; 2020 N 24, ст. 3754)(далее - Федеральный закон N 44-ФЗ) и Федерального закона от 18 июля 2011 г. N 223-ФЗ "О закупках товаров, работ, услуг отдельными видами юридических л</w:t>
            </w:r>
            <w:r>
              <w:rPr>
                <w:rFonts w:ascii="Times New Roman" w:eastAsia="Times New Roman" w:hAnsi="Times New Roman" w:cs="Times New Roman"/>
                <w:color w:val="000000"/>
                <w:spacing w:val="-2"/>
                <w:sz w:val="20"/>
              </w:rPr>
              <w:t>иц" (Собрание законодательства Российской Федерации, 2011, N 30, ст. 4571; 2020, N 17, ст. 2702) (далее - Федеральный закон N 223-ФЗ)</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713DC6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2FFB6BC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B63987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6DE381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61AE98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317CCC3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1BB2FEF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14:paraId="3CED4C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68EA9D6" w14:textId="77777777" w:rsidR="00DB7E44" w:rsidRDefault="00DB7E44"/>
        </w:tc>
      </w:tr>
      <w:tr w:rsidR="00DB7E44" w14:paraId="21B83278" w14:textId="77777777">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14:paraId="29CA0014" w14:textId="77777777" w:rsidR="00DB7E44" w:rsidRDefault="00DB7E4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14:paraId="4571C540" w14:textId="77777777" w:rsidR="00DB7E44" w:rsidRDefault="00DB7E4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A8F4C1" w14:textId="77777777" w:rsidR="00DB7E44" w:rsidRDefault="00DB7E4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C2550C" w14:textId="77777777" w:rsidR="00DB7E44" w:rsidRDefault="00DB7E4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E458B64" w14:textId="77777777" w:rsidR="00DB7E44" w:rsidRDefault="00DB7E4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0179F4" w14:textId="77777777" w:rsidR="00DB7E44" w:rsidRDefault="00DB7E4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CB084F2" w14:textId="77777777" w:rsidR="00DB7E44" w:rsidRDefault="00DB7E4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5AE902C4" w14:textId="77777777" w:rsidR="00DB7E44" w:rsidRDefault="00DB7E4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381C04A7" w14:textId="77777777" w:rsidR="00DB7E44" w:rsidRDefault="00DB7E4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14:paraId="25EB4047" w14:textId="77777777" w:rsidR="00DB7E44" w:rsidRDefault="00DB7E44"/>
        </w:tc>
        <w:tc>
          <w:tcPr>
            <w:tcW w:w="57" w:type="dxa"/>
            <w:tcBorders>
              <w:left w:val="single" w:sz="15" w:space="0" w:color="000000"/>
            </w:tcBorders>
          </w:tcPr>
          <w:p w14:paraId="4D0DB3D1" w14:textId="77777777" w:rsidR="00DB7E44" w:rsidRDefault="00DB7E44"/>
        </w:tc>
      </w:tr>
      <w:tr w:rsidR="00DB7E44" w14:paraId="4AA844B2" w14:textId="77777777">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14:paraId="3274DB65" w14:textId="77777777" w:rsidR="00DB7E44" w:rsidRDefault="00DB7E4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14:paraId="48117534" w14:textId="77777777" w:rsidR="00DB7E44" w:rsidRDefault="00DB7E4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60CA189E" w14:textId="77777777" w:rsidR="00DB7E44" w:rsidRDefault="00DB7E4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41F3F3D" w14:textId="77777777" w:rsidR="00DB7E44" w:rsidRDefault="00DB7E4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7DC9D8D4" w14:textId="77777777" w:rsidR="00DB7E44" w:rsidRDefault="00DB7E4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3903CC5" w14:textId="77777777" w:rsidR="00DB7E44" w:rsidRDefault="00DB7E4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F781FDF" w14:textId="77777777" w:rsidR="00DB7E44" w:rsidRDefault="00DB7E4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0E6B5A5F" w14:textId="77777777" w:rsidR="00DB7E44" w:rsidRDefault="00DB7E4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14:paraId="4776B65E" w14:textId="77777777" w:rsidR="00DB7E44" w:rsidRDefault="00DB7E4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14:paraId="303F1568" w14:textId="77777777" w:rsidR="00DB7E44" w:rsidRDefault="00DB7E44"/>
        </w:tc>
        <w:tc>
          <w:tcPr>
            <w:tcW w:w="57" w:type="dxa"/>
            <w:tcBorders>
              <w:left w:val="single" w:sz="15" w:space="0" w:color="000000"/>
            </w:tcBorders>
          </w:tcPr>
          <w:p w14:paraId="7F2507C6" w14:textId="77777777" w:rsidR="00DB7E44" w:rsidRDefault="00DB7E44"/>
        </w:tc>
      </w:tr>
      <w:tr w:rsidR="00DB7E44" w14:paraId="60E7286C" w14:textId="77777777">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34602D9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68C2CEC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8393F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D0453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EFD458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61E68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D5744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DA9A3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5B025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9751BE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CBBEFB1" w14:textId="77777777" w:rsidR="00DB7E44" w:rsidRDefault="00DB7E44"/>
        </w:tc>
      </w:tr>
      <w:tr w:rsidR="00DB7E44" w14:paraId="6F03FF72" w14:textId="7777777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F06B03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5EA421C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B08E4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503D5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4D5DB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10F0A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EDE35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37F1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27552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2FA229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10EC763" w14:textId="77777777" w:rsidR="00DB7E44" w:rsidRDefault="00DB7E44"/>
        </w:tc>
      </w:tr>
      <w:tr w:rsidR="00DB7E44" w14:paraId="2D39BB5E" w14:textId="7777777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76BBA7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4ADE33D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777E3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311B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02A1E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0A6FF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7533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46F77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8FB7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A88BA0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A54AB3A" w14:textId="77777777" w:rsidR="00DB7E44" w:rsidRDefault="00DB7E44"/>
        </w:tc>
      </w:tr>
      <w:tr w:rsidR="00DB7E44" w14:paraId="7AA93892" w14:textId="7777777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AD5E330"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1A795A5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8B9465"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1C8C9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F642E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71D3FC"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DE679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395ED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FF8BE3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4A628E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57C3FD2" w14:textId="77777777" w:rsidR="00DB7E44" w:rsidRDefault="00DB7E44"/>
        </w:tc>
      </w:tr>
      <w:tr w:rsidR="00DB7E44" w14:paraId="4DE193C0" w14:textId="77777777">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48EC3EB6"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2A2EA7C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E67692"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5FA89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D46641"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638F93"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87CA9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7350E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F29BB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74D468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A976A9A" w14:textId="77777777" w:rsidR="00DB7E44" w:rsidRDefault="00DB7E44"/>
        </w:tc>
      </w:tr>
      <w:tr w:rsidR="00DB7E44" w14:paraId="7A6C6728" w14:textId="7777777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61EE059D"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035A423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AAD3D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8E41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8381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FF8D0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D19AF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3388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13A60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9D4D2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491DA31" w14:textId="77777777" w:rsidR="00DB7E44" w:rsidRDefault="00DB7E44"/>
        </w:tc>
      </w:tr>
      <w:tr w:rsidR="00DB7E44" w14:paraId="1DFD46D2" w14:textId="7777777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2BBE762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44C84D9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54E73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3697D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6B3CA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02220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E0B7F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0FE72D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899D7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66AD0D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3ADBD168" w14:textId="77777777" w:rsidR="00DB7E44" w:rsidRDefault="00DB7E44"/>
        </w:tc>
      </w:tr>
      <w:tr w:rsidR="00DB7E44" w14:paraId="3797E942" w14:textId="77777777">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14:paraId="1892971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14:paraId="4ABA4A8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67CA17B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4EFC152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37C36A6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ED6D6D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72FC46D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335F5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80E87F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4083084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DE0E401" w14:textId="77777777" w:rsidR="00DB7E44" w:rsidRDefault="00DB7E44"/>
        </w:tc>
      </w:tr>
      <w:tr w:rsidR="00DB7E44" w14:paraId="7DC65DEE" w14:textId="77777777">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59DC5C3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75CAC8F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7F8D099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60B5DFE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3C5BE9C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2D25367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07A82B2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14:paraId="598C7DE3" w14:textId="77777777" w:rsidR="00DB7E44" w:rsidRDefault="00DB7E44"/>
        </w:tc>
      </w:tr>
      <w:tr w:rsidR="00DB7E44" w14:paraId="75FF5699" w14:textId="77777777">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3E0E65F4" w14:textId="77777777" w:rsidR="00DB7E44" w:rsidRDefault="00DB7E4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96A0A19" w14:textId="77777777" w:rsidR="00DB7E44" w:rsidRDefault="00DB7E4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04122D5D" w14:textId="77777777" w:rsidR="00DB7E44" w:rsidRDefault="00DB7E4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862F8D0" w14:textId="77777777" w:rsidR="00DB7E44" w:rsidRDefault="00DB7E4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17F02DF7"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74200D82"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B317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D9C839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706D1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C1567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3C2F19D8" w14:textId="77777777" w:rsidR="00DB7E44" w:rsidRDefault="00DB7E44"/>
        </w:tc>
      </w:tr>
      <w:tr w:rsidR="00DB7E44" w14:paraId="1A39D36C" w14:textId="77777777">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14:paraId="5FAA115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67DD7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A90F0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B25AB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4F93F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9EB86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A12E2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74DA5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E961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63CE59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14:paraId="0940E910" w14:textId="77777777" w:rsidR="00DB7E44" w:rsidRDefault="00DB7E44"/>
        </w:tc>
      </w:tr>
      <w:tr w:rsidR="00DB7E44" w14:paraId="629891CB" w14:textId="7777777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37708A1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36E3C2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061C3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75AD5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86EAD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ED3CF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487C0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CA666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7DCD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3708A0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F6D63C0" w14:textId="77777777" w:rsidR="00DB7E44" w:rsidRDefault="00DB7E44"/>
        </w:tc>
      </w:tr>
      <w:tr w:rsidR="00DB7E44" w14:paraId="03CBA23D" w14:textId="7777777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21DF8C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22DECB6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2F179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A8295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4788C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57631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81E5B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566E5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D365F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1FC23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0E607F2" w14:textId="77777777" w:rsidR="00DB7E44" w:rsidRDefault="00DB7E44"/>
        </w:tc>
      </w:tr>
      <w:tr w:rsidR="00DB7E44" w14:paraId="2E0E9E87" w14:textId="77777777">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361BB10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5F638CE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220DB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758A2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422ED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0B05B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E7AFC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500F4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6725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A204CD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4305A8C" w14:textId="77777777" w:rsidR="00DB7E44" w:rsidRDefault="00DB7E44"/>
        </w:tc>
      </w:tr>
      <w:tr w:rsidR="00DB7E44" w14:paraId="5B8EAFA8" w14:textId="7777777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1E4699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32B2FFA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06559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0DEA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DDB14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E64D4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2F72E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E573CF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B9D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456772A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CA54682" w14:textId="77777777" w:rsidR="00DB7E44" w:rsidRDefault="00DB7E44"/>
        </w:tc>
      </w:tr>
      <w:tr w:rsidR="00DB7E44" w14:paraId="631647F0" w14:textId="7777777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BF5B659"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6C61208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52A2E6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4382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E236D9"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5EE6CA"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EC8C9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F723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270FC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894236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61DDF8F" w14:textId="77777777" w:rsidR="00DB7E44" w:rsidRDefault="00DB7E44"/>
        </w:tc>
      </w:tr>
      <w:tr w:rsidR="00DB7E44" w14:paraId="5AFC1FC6" w14:textId="77777777">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68D2BDF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7CEAFA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499D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FEABB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0F5B4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2EC3E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D1D9B4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DBCFE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C2F52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C42DFB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C8D1219" w14:textId="77777777" w:rsidR="00DB7E44" w:rsidRDefault="00DB7E44"/>
        </w:tc>
      </w:tr>
      <w:tr w:rsidR="00DB7E44" w14:paraId="52E7ED1E" w14:textId="77777777">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55BCED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E1AD4C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6121B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75670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145F2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937E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76C206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23D61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D87B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7B1087A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443225FB" w14:textId="77777777" w:rsidR="00DB7E44" w:rsidRDefault="00DB7E44"/>
        </w:tc>
      </w:tr>
      <w:tr w:rsidR="00DB7E44" w14:paraId="2C674881" w14:textId="77777777">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2680770F"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2964482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30C182"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7C5AA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AFF032"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E9B7C"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0BFBE6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F89E3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DB205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3747A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268A8D9B" w14:textId="77777777" w:rsidR="00DB7E44" w:rsidRDefault="00DB7E44"/>
        </w:tc>
      </w:tr>
      <w:tr w:rsidR="00DB7E44" w14:paraId="2D5C0B90" w14:textId="7777777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155447F"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0F31887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4E00C4"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806BD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B6150F"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52C73F"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B2C4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1D022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CE7C1F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520A1FD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9744A87" w14:textId="77777777" w:rsidR="00DB7E44" w:rsidRDefault="00DB7E44"/>
        </w:tc>
      </w:tr>
      <w:tr w:rsidR="00DB7E44" w14:paraId="4EF7C8FB" w14:textId="77777777">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3F346A1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58D6682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6615F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65FD0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A99E6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2EEEF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919AB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978C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CA843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A40093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5AED394" w14:textId="77777777" w:rsidR="00DB7E44" w:rsidRDefault="00DB7E44"/>
        </w:tc>
      </w:tr>
      <w:tr w:rsidR="00DB7E44" w14:paraId="2AE76E9D" w14:textId="7777777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2E6148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1FAE8CF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626DE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1EAA5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7944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567EA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45DA5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D6C16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C67F4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50DD87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5F35B82D" w14:textId="77777777" w:rsidR="00DB7E44" w:rsidRDefault="00DB7E44"/>
        </w:tc>
      </w:tr>
      <w:tr w:rsidR="00DB7E44" w14:paraId="43B1A201" w14:textId="77777777">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B8B55D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B6862D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A5584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388B3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4174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619837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D4BC0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B3F206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CBF06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DD294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32961BB4" w14:textId="77777777" w:rsidR="00DB7E44" w:rsidRDefault="00DB7E44"/>
        </w:tc>
      </w:tr>
      <w:tr w:rsidR="00DB7E44" w14:paraId="3B643394" w14:textId="77777777">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0A0E37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07443E8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1F8E2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9CF7C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1D9B0E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648F8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E3AA7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0FE23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660D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63134E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18C79322" w14:textId="77777777" w:rsidR="00DB7E44" w:rsidRDefault="00DB7E44"/>
        </w:tc>
      </w:tr>
      <w:tr w:rsidR="00DB7E44" w14:paraId="2582558D" w14:textId="77777777">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E1B7F66"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4FF31C3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8EFBC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5D837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89505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DBC07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7486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4695B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EB03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16DFB9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FE4BF0F" w14:textId="77777777" w:rsidR="00DB7E44" w:rsidRDefault="00DB7E44"/>
        </w:tc>
      </w:tr>
      <w:tr w:rsidR="00DB7E44" w14:paraId="5A98A30D" w14:textId="77777777">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1418D76B"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180CEB8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B38037"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4A9B5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363EE1"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4173BB1"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A59DC2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60934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FDBD1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C4CEA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1DD0494C" w14:textId="77777777" w:rsidR="00DB7E44" w:rsidRDefault="00DB7E44"/>
        </w:tc>
      </w:tr>
      <w:tr w:rsidR="00DB7E44" w14:paraId="1721FB77" w14:textId="77777777">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2CB41DA3"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14E1CFF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F49AE3"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E6D3F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5EEBAC"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83F4C2" w14:textId="77777777" w:rsidR="00DB7E44" w:rsidRDefault="00DB7E4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51970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1CF97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9AE3A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61B87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692A4EE8" w14:textId="77777777" w:rsidR="00DB7E44" w:rsidRDefault="00DB7E44"/>
        </w:tc>
      </w:tr>
      <w:tr w:rsidR="00DB7E44" w14:paraId="32FEAC36" w14:textId="77777777">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0DB8CE4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05CDA58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D52EC1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37872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A4956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899E6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8EF76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B66C1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5E367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15CCB0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4FE583D0" w14:textId="77777777" w:rsidR="00DB7E44" w:rsidRDefault="00DB7E44"/>
        </w:tc>
      </w:tr>
      <w:tr w:rsidR="00DB7E44" w14:paraId="4F81D676" w14:textId="77777777">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6F2171CD"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117ABA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421DC6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10F2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3C697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A7C8C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CEA1D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82347E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C8AA63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3E16528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14:paraId="7969161A" w14:textId="77777777" w:rsidR="00DB7E44" w:rsidRDefault="00DB7E44"/>
        </w:tc>
      </w:tr>
      <w:tr w:rsidR="00DB7E44" w14:paraId="23E0840C" w14:textId="77777777">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430D3FD0"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6E55EB5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131A40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6F32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F3557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2294F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B8ABC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A3D7E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9E792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C99DA6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055B8A97" w14:textId="77777777" w:rsidR="00DB7E44" w:rsidRDefault="00DB7E44"/>
        </w:tc>
      </w:tr>
      <w:tr w:rsidR="00DB7E44" w14:paraId="176CE7F5" w14:textId="77777777">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14:paraId="773674E2"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14:paraId="7F2EE89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9E485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44B11B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2A17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286CB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2DF0A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63 947 999,76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A3044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E7021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2A47F9F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264DF2EB" w14:textId="77777777" w:rsidR="00DB7E44" w:rsidRDefault="00DB7E44"/>
        </w:tc>
      </w:tr>
      <w:tr w:rsidR="00DB7E44" w14:paraId="2BBE2C0F" w14:textId="77777777">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14:paraId="480B5987"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14:paraId="76765A5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3575CF8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03A7EA0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BC9E2E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6B12F2B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0F629C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0EAE76B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55 500 588,50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560D0AC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4D62FB8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9598E8A" w14:textId="77777777" w:rsidR="00DB7E44" w:rsidRDefault="00DB7E44"/>
        </w:tc>
      </w:tr>
      <w:tr w:rsidR="00DB7E44" w14:paraId="769BF8A2" w14:textId="77777777">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14:paraId="39AD12D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3FB7ADD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04943F9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46581F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3DB7B2E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14:paraId="4B58629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14:paraId="18CB776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14:paraId="50AF7803" w14:textId="77777777" w:rsidR="00DB7E44" w:rsidRDefault="00DB7E44"/>
        </w:tc>
      </w:tr>
      <w:tr w:rsidR="00DB7E44" w14:paraId="5D5D9D75" w14:textId="77777777">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14:paraId="589E4E1E" w14:textId="77777777" w:rsidR="00DB7E44" w:rsidRDefault="00DB7E4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4C27CB0F" w14:textId="77777777" w:rsidR="00DB7E44" w:rsidRDefault="00DB7E4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2DA5E973" w14:textId="77777777" w:rsidR="00DB7E44" w:rsidRDefault="00DB7E4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50F9A2F0" w14:textId="77777777" w:rsidR="00DB7E44" w:rsidRDefault="00DB7E4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13ECB9F1" w14:textId="77777777" w:rsidR="00DB7E44" w:rsidRDefault="00DB7E4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14:paraId="7BA6037A" w14:textId="77777777" w:rsidR="00DB7E44" w:rsidRDefault="00DB7E4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E0509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81631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C32AD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6A4F710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14:paraId="04AF8A69" w14:textId="77777777" w:rsidR="00DB7E44" w:rsidRDefault="00DB7E44"/>
        </w:tc>
      </w:tr>
      <w:tr w:rsidR="00DB7E44" w14:paraId="174902BB" w14:textId="77777777">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14:paraId="6B6E7DF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E4A07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EBCBD1"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F6F6A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A623E4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5FD596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35AD8C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F39F08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CE30E7"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14:paraId="0D370C66"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14:paraId="13E36FE9" w14:textId="77777777" w:rsidR="00DB7E44" w:rsidRDefault="00DB7E44"/>
        </w:tc>
      </w:tr>
      <w:tr w:rsidR="00DB7E44" w14:paraId="45A234E5" w14:textId="77777777">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14:paraId="66FA858A" w14:textId="77777777" w:rsidR="00DB7E44" w:rsidRDefault="00DB7E4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14:paraId="33E1F58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7E94C8D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2CEA55B9"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34E75DD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2B08E85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0FC516AA"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170323D2"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14:paraId="6E81DB45"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59 463 000,00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14:paraId="06C5D7D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14:paraId="6EF4EFD8" w14:textId="77777777" w:rsidR="00DB7E44" w:rsidRDefault="00DB7E44"/>
        </w:tc>
      </w:tr>
      <w:tr w:rsidR="00DB7E44" w14:paraId="5448E09C" w14:textId="77777777">
        <w:trPr>
          <w:trHeight w:hRule="exact" w:val="114"/>
        </w:trPr>
        <w:tc>
          <w:tcPr>
            <w:tcW w:w="15575" w:type="dxa"/>
            <w:gridSpan w:val="10"/>
            <w:tcBorders>
              <w:top w:val="single" w:sz="15" w:space="0" w:color="000000"/>
            </w:tcBorders>
            <w:shd w:val="clear" w:color="auto" w:fill="auto"/>
          </w:tcPr>
          <w:p w14:paraId="7AD3FFBE" w14:textId="77777777" w:rsidR="00DB7E44" w:rsidRDefault="00DB7E44">
            <w:pPr>
              <w:spacing w:line="232" w:lineRule="auto"/>
              <w:rPr>
                <w:rFonts w:ascii="Times New Roman" w:eastAsia="Times New Roman" w:hAnsi="Times New Roman" w:cs="Times New Roman"/>
                <w:color w:val="000000"/>
                <w:spacing w:val="-2"/>
                <w:sz w:val="20"/>
              </w:rPr>
            </w:pPr>
          </w:p>
        </w:tc>
        <w:tc>
          <w:tcPr>
            <w:tcW w:w="57" w:type="dxa"/>
          </w:tcPr>
          <w:p w14:paraId="320711F6" w14:textId="77777777" w:rsidR="00DB7E44" w:rsidRDefault="00DB7E44"/>
        </w:tc>
      </w:tr>
    </w:tbl>
    <w:p w14:paraId="0ADD9D23" w14:textId="77777777" w:rsidR="00DB7E44" w:rsidRDefault="00DB7E44">
      <w:pPr>
        <w:sectPr w:rsidR="00DB7E4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DB7E44" w14:paraId="6A479A8F" w14:textId="77777777">
        <w:trPr>
          <w:trHeight w:hRule="exact" w:val="115"/>
        </w:trPr>
        <w:tc>
          <w:tcPr>
            <w:tcW w:w="7379" w:type="dxa"/>
            <w:gridSpan w:val="13"/>
          </w:tcPr>
          <w:p w14:paraId="72E200BC" w14:textId="77777777" w:rsidR="00DB7E44" w:rsidRDefault="00DB7E44"/>
        </w:tc>
        <w:tc>
          <w:tcPr>
            <w:tcW w:w="4513" w:type="dxa"/>
            <w:gridSpan w:val="6"/>
            <w:tcBorders>
              <w:bottom w:val="single" w:sz="15" w:space="0" w:color="000000"/>
            </w:tcBorders>
          </w:tcPr>
          <w:p w14:paraId="63430EE7" w14:textId="77777777" w:rsidR="00DB7E44" w:rsidRDefault="00DB7E44"/>
        </w:tc>
        <w:tc>
          <w:tcPr>
            <w:tcW w:w="3740" w:type="dxa"/>
            <w:gridSpan w:val="4"/>
          </w:tcPr>
          <w:p w14:paraId="1E9F8F42" w14:textId="77777777" w:rsidR="00DB7E44" w:rsidRDefault="00DB7E44"/>
        </w:tc>
      </w:tr>
      <w:tr w:rsidR="00DB7E44" w14:paraId="2705E3BD" w14:textId="77777777">
        <w:trPr>
          <w:trHeight w:hRule="exact" w:val="229"/>
        </w:trPr>
        <w:tc>
          <w:tcPr>
            <w:tcW w:w="7379" w:type="dxa"/>
            <w:gridSpan w:val="13"/>
            <w:tcBorders>
              <w:right w:val="single" w:sz="15" w:space="0" w:color="000000"/>
            </w:tcBorders>
          </w:tcPr>
          <w:p w14:paraId="58015A02" w14:textId="77777777" w:rsidR="00DB7E44" w:rsidRDefault="00DB7E44"/>
        </w:tc>
        <w:tc>
          <w:tcPr>
            <w:tcW w:w="4513" w:type="dxa"/>
            <w:gridSpan w:val="6"/>
            <w:tcBorders>
              <w:top w:val="single" w:sz="15" w:space="0" w:color="000000"/>
              <w:left w:val="single" w:sz="15" w:space="0" w:color="000000"/>
              <w:right w:val="single" w:sz="15" w:space="0" w:color="000000"/>
            </w:tcBorders>
          </w:tcPr>
          <w:p w14:paraId="46E6D472" w14:textId="77777777" w:rsidR="00DB7E44" w:rsidRDefault="00DB7E44"/>
        </w:tc>
        <w:tc>
          <w:tcPr>
            <w:tcW w:w="3740" w:type="dxa"/>
            <w:gridSpan w:val="4"/>
            <w:tcBorders>
              <w:left w:val="single" w:sz="15" w:space="0" w:color="000000"/>
            </w:tcBorders>
          </w:tcPr>
          <w:p w14:paraId="2070EB76" w14:textId="77777777" w:rsidR="00DB7E44" w:rsidRDefault="00DB7E44"/>
        </w:tc>
      </w:tr>
      <w:tr w:rsidR="00DB7E44" w14:paraId="09BB111D" w14:textId="77777777">
        <w:trPr>
          <w:trHeight w:hRule="exact" w:val="501"/>
        </w:trPr>
        <w:tc>
          <w:tcPr>
            <w:tcW w:w="7379" w:type="dxa"/>
            <w:gridSpan w:val="13"/>
            <w:tcBorders>
              <w:right w:val="single" w:sz="15" w:space="0" w:color="000000"/>
            </w:tcBorders>
          </w:tcPr>
          <w:p w14:paraId="27FE8348" w14:textId="77777777" w:rsidR="00DB7E44" w:rsidRDefault="00DB7E44"/>
        </w:tc>
        <w:tc>
          <w:tcPr>
            <w:tcW w:w="186" w:type="dxa"/>
            <w:gridSpan w:val="2"/>
            <w:tcBorders>
              <w:left w:val="single" w:sz="15" w:space="0" w:color="000000"/>
            </w:tcBorders>
          </w:tcPr>
          <w:p w14:paraId="69FF2EC8" w14:textId="77777777" w:rsidR="00DB7E44" w:rsidRDefault="00DB7E44"/>
        </w:tc>
        <w:tc>
          <w:tcPr>
            <w:tcW w:w="4284" w:type="dxa"/>
            <w:gridSpan w:val="3"/>
            <w:shd w:val="clear" w:color="auto" w:fill="FFFFFF"/>
            <w:tcMar>
              <w:left w:w="115" w:type="dxa"/>
              <w:right w:w="72" w:type="dxa"/>
            </w:tcMar>
            <w:vAlign w:val="center"/>
          </w:tcPr>
          <w:p w14:paraId="7DB28F63" w14:textId="77777777" w:rsidR="00DB7E44" w:rsidRDefault="005F466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14:paraId="4633B5E9" w14:textId="77777777" w:rsidR="00DB7E44" w:rsidRDefault="005F466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14:paraId="48D689AE" w14:textId="77777777" w:rsidR="00DB7E44" w:rsidRDefault="00DB7E44"/>
        </w:tc>
        <w:tc>
          <w:tcPr>
            <w:tcW w:w="3740" w:type="dxa"/>
            <w:gridSpan w:val="4"/>
            <w:tcBorders>
              <w:left w:val="single" w:sz="15" w:space="0" w:color="000000"/>
            </w:tcBorders>
          </w:tcPr>
          <w:p w14:paraId="696CB079" w14:textId="77777777" w:rsidR="00DB7E44" w:rsidRDefault="00DB7E44"/>
        </w:tc>
      </w:tr>
      <w:tr w:rsidR="00DB7E44" w14:paraId="2B30DA02" w14:textId="77777777">
        <w:trPr>
          <w:trHeight w:hRule="exact" w:val="172"/>
        </w:trPr>
        <w:tc>
          <w:tcPr>
            <w:tcW w:w="7379" w:type="dxa"/>
            <w:gridSpan w:val="13"/>
            <w:tcBorders>
              <w:right w:val="single" w:sz="15" w:space="0" w:color="000000"/>
            </w:tcBorders>
          </w:tcPr>
          <w:p w14:paraId="688C4260" w14:textId="77777777" w:rsidR="00DB7E44" w:rsidRDefault="00DB7E44"/>
        </w:tc>
        <w:tc>
          <w:tcPr>
            <w:tcW w:w="4513" w:type="dxa"/>
            <w:gridSpan w:val="6"/>
            <w:tcBorders>
              <w:left w:val="single" w:sz="15" w:space="0" w:color="000000"/>
              <w:right w:val="single" w:sz="15" w:space="0" w:color="000000"/>
            </w:tcBorders>
          </w:tcPr>
          <w:p w14:paraId="67DB4998" w14:textId="77777777" w:rsidR="00DB7E44" w:rsidRDefault="00DB7E44"/>
        </w:tc>
        <w:tc>
          <w:tcPr>
            <w:tcW w:w="3740" w:type="dxa"/>
            <w:gridSpan w:val="4"/>
            <w:tcBorders>
              <w:left w:val="single" w:sz="15" w:space="0" w:color="000000"/>
            </w:tcBorders>
          </w:tcPr>
          <w:p w14:paraId="62A33B8F" w14:textId="77777777" w:rsidR="00DB7E44" w:rsidRDefault="00DB7E44"/>
        </w:tc>
      </w:tr>
      <w:tr w:rsidR="00DB7E44" w14:paraId="3BB37E38" w14:textId="77777777">
        <w:trPr>
          <w:trHeight w:hRule="exact" w:val="230"/>
        </w:trPr>
        <w:tc>
          <w:tcPr>
            <w:tcW w:w="7379" w:type="dxa"/>
            <w:gridSpan w:val="13"/>
            <w:tcBorders>
              <w:right w:val="single" w:sz="15" w:space="0" w:color="000000"/>
            </w:tcBorders>
          </w:tcPr>
          <w:p w14:paraId="0C283846" w14:textId="77777777" w:rsidR="00DB7E44" w:rsidRDefault="00DB7E44"/>
        </w:tc>
        <w:tc>
          <w:tcPr>
            <w:tcW w:w="401" w:type="dxa"/>
            <w:gridSpan w:val="3"/>
            <w:tcBorders>
              <w:left w:val="single" w:sz="15" w:space="0" w:color="000000"/>
            </w:tcBorders>
          </w:tcPr>
          <w:p w14:paraId="7E039C15" w14:textId="77777777" w:rsidR="00DB7E44" w:rsidRDefault="00DB7E44"/>
        </w:tc>
        <w:tc>
          <w:tcPr>
            <w:tcW w:w="3840" w:type="dxa"/>
            <w:shd w:val="clear" w:color="auto" w:fill="000000"/>
            <w:vAlign w:val="center"/>
          </w:tcPr>
          <w:p w14:paraId="6B87DCD8" w14:textId="77777777" w:rsidR="00DB7E44" w:rsidRDefault="005F4665">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14:paraId="56303730" w14:textId="77777777" w:rsidR="00DB7E44" w:rsidRDefault="00DB7E44"/>
        </w:tc>
        <w:tc>
          <w:tcPr>
            <w:tcW w:w="3740" w:type="dxa"/>
            <w:gridSpan w:val="4"/>
            <w:tcBorders>
              <w:left w:val="single" w:sz="15" w:space="0" w:color="000000"/>
            </w:tcBorders>
          </w:tcPr>
          <w:p w14:paraId="12C21BDC" w14:textId="77777777" w:rsidR="00DB7E44" w:rsidRDefault="00DB7E44"/>
        </w:tc>
      </w:tr>
      <w:tr w:rsidR="00DB7E44" w14:paraId="75E52DDD" w14:textId="77777777">
        <w:trPr>
          <w:trHeight w:hRule="exact" w:val="100"/>
        </w:trPr>
        <w:tc>
          <w:tcPr>
            <w:tcW w:w="7379" w:type="dxa"/>
            <w:gridSpan w:val="13"/>
            <w:tcBorders>
              <w:right w:val="single" w:sz="15" w:space="0" w:color="000000"/>
            </w:tcBorders>
          </w:tcPr>
          <w:p w14:paraId="6FFE0621" w14:textId="77777777" w:rsidR="00DB7E44" w:rsidRDefault="00DB7E44"/>
        </w:tc>
        <w:tc>
          <w:tcPr>
            <w:tcW w:w="4513" w:type="dxa"/>
            <w:gridSpan w:val="6"/>
            <w:tcBorders>
              <w:left w:val="single" w:sz="15" w:space="0" w:color="000000"/>
              <w:right w:val="single" w:sz="15" w:space="0" w:color="000000"/>
            </w:tcBorders>
          </w:tcPr>
          <w:p w14:paraId="7F3E0D61" w14:textId="77777777" w:rsidR="00DB7E44" w:rsidRDefault="00DB7E44"/>
        </w:tc>
        <w:tc>
          <w:tcPr>
            <w:tcW w:w="3740" w:type="dxa"/>
            <w:gridSpan w:val="4"/>
            <w:tcBorders>
              <w:left w:val="single" w:sz="15" w:space="0" w:color="000000"/>
            </w:tcBorders>
          </w:tcPr>
          <w:p w14:paraId="0A9449F0" w14:textId="77777777" w:rsidR="00DB7E44" w:rsidRDefault="00DB7E44"/>
        </w:tc>
      </w:tr>
      <w:tr w:rsidR="00DB7E44" w14:paraId="27DCCB15" w14:textId="77777777">
        <w:trPr>
          <w:trHeight w:hRule="exact" w:val="458"/>
        </w:trPr>
        <w:tc>
          <w:tcPr>
            <w:tcW w:w="7379" w:type="dxa"/>
            <w:gridSpan w:val="13"/>
            <w:tcBorders>
              <w:right w:val="single" w:sz="15" w:space="0" w:color="000000"/>
            </w:tcBorders>
          </w:tcPr>
          <w:p w14:paraId="741D6188" w14:textId="77777777" w:rsidR="00DB7E44" w:rsidRDefault="00DB7E44"/>
        </w:tc>
        <w:tc>
          <w:tcPr>
            <w:tcW w:w="72" w:type="dxa"/>
            <w:tcBorders>
              <w:left w:val="single" w:sz="15" w:space="0" w:color="000000"/>
            </w:tcBorders>
          </w:tcPr>
          <w:p w14:paraId="26338E20" w14:textId="77777777" w:rsidR="00DB7E44" w:rsidRDefault="00DB7E44"/>
        </w:tc>
        <w:tc>
          <w:tcPr>
            <w:tcW w:w="4398" w:type="dxa"/>
            <w:gridSpan w:val="4"/>
            <w:shd w:val="clear" w:color="auto" w:fill="FFFFFF"/>
            <w:tcMar>
              <w:left w:w="115" w:type="dxa"/>
              <w:right w:w="72" w:type="dxa"/>
            </w:tcMar>
          </w:tcPr>
          <w:p w14:paraId="22E034DF"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0356831F000DAECDBB46936D7B1DEBD089</w:t>
            </w:r>
          </w:p>
        </w:tc>
        <w:tc>
          <w:tcPr>
            <w:tcW w:w="43" w:type="dxa"/>
            <w:tcBorders>
              <w:right w:val="single" w:sz="15" w:space="0" w:color="000000"/>
            </w:tcBorders>
          </w:tcPr>
          <w:p w14:paraId="0E592149" w14:textId="77777777" w:rsidR="00DB7E44" w:rsidRDefault="00DB7E44"/>
        </w:tc>
        <w:tc>
          <w:tcPr>
            <w:tcW w:w="3740" w:type="dxa"/>
            <w:gridSpan w:val="4"/>
            <w:tcBorders>
              <w:left w:val="single" w:sz="15" w:space="0" w:color="000000"/>
            </w:tcBorders>
          </w:tcPr>
          <w:p w14:paraId="0C5EB1EF" w14:textId="77777777" w:rsidR="00DB7E44" w:rsidRDefault="00DB7E44"/>
        </w:tc>
      </w:tr>
      <w:tr w:rsidR="00DB7E44" w14:paraId="2BB8BBF2" w14:textId="77777777">
        <w:trPr>
          <w:trHeight w:hRule="exact" w:val="444"/>
        </w:trPr>
        <w:tc>
          <w:tcPr>
            <w:tcW w:w="7379" w:type="dxa"/>
            <w:gridSpan w:val="13"/>
            <w:tcBorders>
              <w:right w:val="single" w:sz="15" w:space="0" w:color="000000"/>
            </w:tcBorders>
          </w:tcPr>
          <w:p w14:paraId="5C67B361" w14:textId="77777777" w:rsidR="00DB7E44" w:rsidRDefault="00DB7E44"/>
        </w:tc>
        <w:tc>
          <w:tcPr>
            <w:tcW w:w="72" w:type="dxa"/>
            <w:tcBorders>
              <w:left w:val="single" w:sz="15" w:space="0" w:color="000000"/>
            </w:tcBorders>
          </w:tcPr>
          <w:p w14:paraId="11596669" w14:textId="77777777" w:rsidR="00DB7E44" w:rsidRDefault="00DB7E44"/>
        </w:tc>
        <w:tc>
          <w:tcPr>
            <w:tcW w:w="4398" w:type="dxa"/>
            <w:gridSpan w:val="4"/>
            <w:shd w:val="clear" w:color="auto" w:fill="FFFFFF"/>
            <w:tcMar>
              <w:left w:w="115" w:type="dxa"/>
              <w:right w:w="72" w:type="dxa"/>
            </w:tcMar>
          </w:tcPr>
          <w:p w14:paraId="2DBA7947"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Павлов Вадим Владимирович</w:t>
            </w:r>
          </w:p>
        </w:tc>
        <w:tc>
          <w:tcPr>
            <w:tcW w:w="43" w:type="dxa"/>
            <w:tcBorders>
              <w:right w:val="single" w:sz="15" w:space="0" w:color="000000"/>
            </w:tcBorders>
          </w:tcPr>
          <w:p w14:paraId="65CB55EF" w14:textId="77777777" w:rsidR="00DB7E44" w:rsidRDefault="00DB7E44"/>
        </w:tc>
        <w:tc>
          <w:tcPr>
            <w:tcW w:w="3740" w:type="dxa"/>
            <w:gridSpan w:val="4"/>
            <w:tcBorders>
              <w:left w:val="single" w:sz="15" w:space="0" w:color="000000"/>
            </w:tcBorders>
          </w:tcPr>
          <w:p w14:paraId="44AC940E" w14:textId="77777777" w:rsidR="00DB7E44" w:rsidRDefault="00DB7E44"/>
        </w:tc>
      </w:tr>
      <w:tr w:rsidR="00DB7E44" w14:paraId="22C48C1B" w14:textId="77777777">
        <w:trPr>
          <w:trHeight w:hRule="exact" w:val="58"/>
        </w:trPr>
        <w:tc>
          <w:tcPr>
            <w:tcW w:w="7379" w:type="dxa"/>
            <w:gridSpan w:val="13"/>
            <w:tcBorders>
              <w:right w:val="single" w:sz="15" w:space="0" w:color="000000"/>
            </w:tcBorders>
          </w:tcPr>
          <w:p w14:paraId="690F0B1A" w14:textId="77777777" w:rsidR="00DB7E44" w:rsidRDefault="00DB7E44"/>
        </w:tc>
        <w:tc>
          <w:tcPr>
            <w:tcW w:w="72" w:type="dxa"/>
            <w:tcBorders>
              <w:left w:val="single" w:sz="15" w:space="0" w:color="000000"/>
            </w:tcBorders>
          </w:tcPr>
          <w:p w14:paraId="0129DCA2" w14:textId="77777777" w:rsidR="00DB7E44" w:rsidRDefault="00DB7E44"/>
        </w:tc>
        <w:tc>
          <w:tcPr>
            <w:tcW w:w="4398" w:type="dxa"/>
            <w:gridSpan w:val="4"/>
            <w:vMerge w:val="restart"/>
            <w:shd w:val="clear" w:color="auto" w:fill="FFFFFF"/>
            <w:tcMar>
              <w:left w:w="115" w:type="dxa"/>
              <w:right w:w="72" w:type="dxa"/>
            </w:tcMar>
          </w:tcPr>
          <w:p w14:paraId="3E01F3D1" w14:textId="77777777" w:rsidR="00DB7E44" w:rsidRDefault="005F466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29.12.2021 по 06.02.2023</w:t>
            </w:r>
          </w:p>
        </w:tc>
        <w:tc>
          <w:tcPr>
            <w:tcW w:w="43" w:type="dxa"/>
            <w:tcBorders>
              <w:right w:val="single" w:sz="15" w:space="0" w:color="000000"/>
            </w:tcBorders>
          </w:tcPr>
          <w:p w14:paraId="6BF35EE8" w14:textId="77777777" w:rsidR="00DB7E44" w:rsidRDefault="00DB7E44"/>
        </w:tc>
        <w:tc>
          <w:tcPr>
            <w:tcW w:w="3740" w:type="dxa"/>
            <w:gridSpan w:val="4"/>
            <w:tcBorders>
              <w:left w:val="single" w:sz="15" w:space="0" w:color="000000"/>
            </w:tcBorders>
          </w:tcPr>
          <w:p w14:paraId="728CE89C" w14:textId="77777777" w:rsidR="00DB7E44" w:rsidRDefault="00DB7E44"/>
        </w:tc>
      </w:tr>
      <w:tr w:rsidR="00DB7E44" w14:paraId="3FE38DB7" w14:textId="77777777">
        <w:trPr>
          <w:trHeight w:hRule="exact" w:val="344"/>
        </w:trPr>
        <w:tc>
          <w:tcPr>
            <w:tcW w:w="7379" w:type="dxa"/>
            <w:gridSpan w:val="13"/>
            <w:tcBorders>
              <w:right w:val="single" w:sz="15" w:space="0" w:color="000000"/>
            </w:tcBorders>
          </w:tcPr>
          <w:p w14:paraId="693F9CC8" w14:textId="77777777" w:rsidR="00DB7E44" w:rsidRDefault="00DB7E44"/>
        </w:tc>
        <w:tc>
          <w:tcPr>
            <w:tcW w:w="72" w:type="dxa"/>
            <w:tcBorders>
              <w:left w:val="single" w:sz="15" w:space="0" w:color="000000"/>
            </w:tcBorders>
          </w:tcPr>
          <w:p w14:paraId="486E8E9B" w14:textId="77777777" w:rsidR="00DB7E44" w:rsidRDefault="00DB7E44"/>
        </w:tc>
        <w:tc>
          <w:tcPr>
            <w:tcW w:w="4398" w:type="dxa"/>
            <w:gridSpan w:val="4"/>
            <w:vMerge/>
            <w:shd w:val="clear" w:color="auto" w:fill="FFFFFF"/>
          </w:tcPr>
          <w:p w14:paraId="5461A401" w14:textId="77777777" w:rsidR="00DB7E44" w:rsidRDefault="00DB7E44"/>
        </w:tc>
        <w:tc>
          <w:tcPr>
            <w:tcW w:w="43" w:type="dxa"/>
            <w:tcBorders>
              <w:right w:val="single" w:sz="15" w:space="0" w:color="000000"/>
            </w:tcBorders>
          </w:tcPr>
          <w:p w14:paraId="40DD9015" w14:textId="77777777" w:rsidR="00DB7E44" w:rsidRDefault="00DB7E44"/>
        </w:tc>
        <w:tc>
          <w:tcPr>
            <w:tcW w:w="3740" w:type="dxa"/>
            <w:gridSpan w:val="4"/>
            <w:tcBorders>
              <w:left w:val="single" w:sz="15" w:space="0" w:color="000000"/>
            </w:tcBorders>
          </w:tcPr>
          <w:p w14:paraId="0EED47AE" w14:textId="77777777" w:rsidR="00DB7E44" w:rsidRDefault="00DB7E44"/>
        </w:tc>
      </w:tr>
      <w:tr w:rsidR="00DB7E44" w14:paraId="076F78D5" w14:textId="77777777">
        <w:trPr>
          <w:trHeight w:hRule="exact" w:val="57"/>
        </w:trPr>
        <w:tc>
          <w:tcPr>
            <w:tcW w:w="7379" w:type="dxa"/>
            <w:gridSpan w:val="13"/>
            <w:tcBorders>
              <w:right w:val="single" w:sz="15" w:space="0" w:color="000000"/>
            </w:tcBorders>
          </w:tcPr>
          <w:p w14:paraId="17C08577" w14:textId="77777777" w:rsidR="00DB7E44" w:rsidRDefault="00DB7E44"/>
        </w:tc>
        <w:tc>
          <w:tcPr>
            <w:tcW w:w="4513" w:type="dxa"/>
            <w:gridSpan w:val="6"/>
            <w:tcBorders>
              <w:left w:val="single" w:sz="15" w:space="0" w:color="000000"/>
              <w:bottom w:val="single" w:sz="15" w:space="0" w:color="000000"/>
              <w:right w:val="single" w:sz="15" w:space="0" w:color="000000"/>
            </w:tcBorders>
          </w:tcPr>
          <w:p w14:paraId="4FCCF3DB" w14:textId="77777777" w:rsidR="00DB7E44" w:rsidRDefault="00DB7E44"/>
        </w:tc>
        <w:tc>
          <w:tcPr>
            <w:tcW w:w="3740" w:type="dxa"/>
            <w:gridSpan w:val="4"/>
            <w:tcBorders>
              <w:left w:val="single" w:sz="15" w:space="0" w:color="000000"/>
            </w:tcBorders>
          </w:tcPr>
          <w:p w14:paraId="04B3F94C" w14:textId="77777777" w:rsidR="00DB7E44" w:rsidRDefault="00DB7E44"/>
        </w:tc>
      </w:tr>
      <w:tr w:rsidR="00DB7E44" w14:paraId="21C7BC38" w14:textId="77777777">
        <w:trPr>
          <w:trHeight w:hRule="exact" w:val="344"/>
        </w:trPr>
        <w:tc>
          <w:tcPr>
            <w:tcW w:w="3267" w:type="dxa"/>
            <w:gridSpan w:val="11"/>
          </w:tcPr>
          <w:p w14:paraId="5A7B3AE6" w14:textId="77777777" w:rsidR="00DB7E44" w:rsidRDefault="00DB7E44"/>
        </w:tc>
        <w:tc>
          <w:tcPr>
            <w:tcW w:w="4069" w:type="dxa"/>
            <w:vMerge w:val="restart"/>
            <w:tcBorders>
              <w:bottom w:val="single" w:sz="5" w:space="0" w:color="000000"/>
            </w:tcBorders>
            <w:shd w:val="clear" w:color="auto" w:fill="auto"/>
            <w:vAlign w:val="bottom"/>
          </w:tcPr>
          <w:p w14:paraId="448F7A3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14:paraId="4F51A3EB" w14:textId="77777777" w:rsidR="00DB7E44" w:rsidRDefault="00DB7E44"/>
        </w:tc>
        <w:tc>
          <w:tcPr>
            <w:tcW w:w="4513" w:type="dxa"/>
            <w:gridSpan w:val="6"/>
            <w:tcBorders>
              <w:top w:val="single" w:sz="15" w:space="0" w:color="000000"/>
            </w:tcBorders>
          </w:tcPr>
          <w:p w14:paraId="0A0A50D5" w14:textId="77777777" w:rsidR="00DB7E44" w:rsidRDefault="00DB7E44"/>
        </w:tc>
        <w:tc>
          <w:tcPr>
            <w:tcW w:w="187" w:type="dxa"/>
            <w:gridSpan w:val="2"/>
          </w:tcPr>
          <w:p w14:paraId="48CBA26B" w14:textId="77777777" w:rsidR="00DB7E44" w:rsidRDefault="00DB7E44"/>
        </w:tc>
        <w:tc>
          <w:tcPr>
            <w:tcW w:w="3496" w:type="dxa"/>
            <w:vMerge w:val="restart"/>
            <w:tcBorders>
              <w:bottom w:val="single" w:sz="5" w:space="0" w:color="000000"/>
            </w:tcBorders>
            <w:shd w:val="clear" w:color="auto" w:fill="auto"/>
            <w:vAlign w:val="bottom"/>
          </w:tcPr>
          <w:p w14:paraId="4722AEB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Павлов В. В.</w:t>
            </w:r>
          </w:p>
        </w:tc>
        <w:tc>
          <w:tcPr>
            <w:tcW w:w="57" w:type="dxa"/>
          </w:tcPr>
          <w:p w14:paraId="1894DBFA" w14:textId="77777777" w:rsidR="00DB7E44" w:rsidRDefault="00DB7E44"/>
        </w:tc>
      </w:tr>
      <w:tr w:rsidR="00DB7E44" w14:paraId="73720546" w14:textId="77777777">
        <w:trPr>
          <w:trHeight w:hRule="exact" w:val="215"/>
        </w:trPr>
        <w:tc>
          <w:tcPr>
            <w:tcW w:w="115" w:type="dxa"/>
          </w:tcPr>
          <w:p w14:paraId="068C853E" w14:textId="77777777" w:rsidR="00DB7E44" w:rsidRDefault="00DB7E44"/>
        </w:tc>
        <w:tc>
          <w:tcPr>
            <w:tcW w:w="3037" w:type="dxa"/>
            <w:gridSpan w:val="8"/>
            <w:vMerge w:val="restart"/>
            <w:shd w:val="clear" w:color="auto" w:fill="auto"/>
          </w:tcPr>
          <w:p w14:paraId="57E04748"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14:paraId="521B71F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14:paraId="01F0F924" w14:textId="77777777" w:rsidR="00DB7E44" w:rsidRDefault="00DB7E44"/>
        </w:tc>
        <w:tc>
          <w:tcPr>
            <w:tcW w:w="4069" w:type="dxa"/>
            <w:vMerge/>
            <w:tcBorders>
              <w:bottom w:val="single" w:sz="5" w:space="0" w:color="000000"/>
            </w:tcBorders>
            <w:shd w:val="clear" w:color="auto" w:fill="auto"/>
            <w:vAlign w:val="bottom"/>
          </w:tcPr>
          <w:p w14:paraId="149281B8" w14:textId="77777777" w:rsidR="00DB7E44" w:rsidRDefault="00DB7E44"/>
        </w:tc>
        <w:tc>
          <w:tcPr>
            <w:tcW w:w="115" w:type="dxa"/>
            <w:gridSpan w:val="2"/>
          </w:tcPr>
          <w:p w14:paraId="538726B1" w14:textId="77777777" w:rsidR="00DB7E44" w:rsidRDefault="00DB7E44"/>
        </w:tc>
        <w:tc>
          <w:tcPr>
            <w:tcW w:w="4513" w:type="dxa"/>
            <w:gridSpan w:val="6"/>
            <w:tcBorders>
              <w:bottom w:val="single" w:sz="5" w:space="0" w:color="000000"/>
            </w:tcBorders>
          </w:tcPr>
          <w:p w14:paraId="02E443A6" w14:textId="77777777" w:rsidR="00DB7E44" w:rsidRDefault="00DB7E44"/>
        </w:tc>
        <w:tc>
          <w:tcPr>
            <w:tcW w:w="115" w:type="dxa"/>
          </w:tcPr>
          <w:p w14:paraId="0A03E7A3" w14:textId="77777777" w:rsidR="00DB7E44" w:rsidRDefault="00DB7E44"/>
        </w:tc>
        <w:tc>
          <w:tcPr>
            <w:tcW w:w="3496" w:type="dxa"/>
            <w:vMerge/>
            <w:tcBorders>
              <w:bottom w:val="single" w:sz="5" w:space="0" w:color="000000"/>
            </w:tcBorders>
            <w:shd w:val="clear" w:color="auto" w:fill="auto"/>
            <w:vAlign w:val="bottom"/>
          </w:tcPr>
          <w:p w14:paraId="52DA11C3" w14:textId="77777777" w:rsidR="00DB7E44" w:rsidRDefault="00DB7E44"/>
        </w:tc>
        <w:tc>
          <w:tcPr>
            <w:tcW w:w="57" w:type="dxa"/>
          </w:tcPr>
          <w:p w14:paraId="12E8437E" w14:textId="77777777" w:rsidR="00DB7E44" w:rsidRDefault="00DB7E44"/>
        </w:tc>
      </w:tr>
      <w:tr w:rsidR="00DB7E44" w14:paraId="4AC07E37" w14:textId="77777777">
        <w:trPr>
          <w:trHeight w:hRule="exact" w:val="258"/>
        </w:trPr>
        <w:tc>
          <w:tcPr>
            <w:tcW w:w="115" w:type="dxa"/>
          </w:tcPr>
          <w:p w14:paraId="784139B9" w14:textId="77777777" w:rsidR="00DB7E44" w:rsidRDefault="00DB7E44"/>
        </w:tc>
        <w:tc>
          <w:tcPr>
            <w:tcW w:w="3037" w:type="dxa"/>
            <w:gridSpan w:val="8"/>
            <w:vMerge/>
            <w:shd w:val="clear" w:color="auto" w:fill="auto"/>
          </w:tcPr>
          <w:p w14:paraId="7950729A" w14:textId="77777777" w:rsidR="00DB7E44" w:rsidRDefault="00DB7E44"/>
        </w:tc>
        <w:tc>
          <w:tcPr>
            <w:tcW w:w="115" w:type="dxa"/>
            <w:gridSpan w:val="2"/>
          </w:tcPr>
          <w:p w14:paraId="1E497CA7" w14:textId="77777777" w:rsidR="00DB7E44" w:rsidRDefault="00DB7E44"/>
        </w:tc>
        <w:tc>
          <w:tcPr>
            <w:tcW w:w="4069" w:type="dxa"/>
            <w:tcBorders>
              <w:top w:val="single" w:sz="5" w:space="0" w:color="000000"/>
            </w:tcBorders>
            <w:shd w:val="clear" w:color="auto" w:fill="auto"/>
          </w:tcPr>
          <w:p w14:paraId="043FCC24"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14:paraId="1E8740C5" w14:textId="77777777" w:rsidR="00DB7E44" w:rsidRDefault="00DB7E44"/>
        </w:tc>
        <w:tc>
          <w:tcPr>
            <w:tcW w:w="4513" w:type="dxa"/>
            <w:gridSpan w:val="6"/>
            <w:tcBorders>
              <w:top w:val="single" w:sz="5" w:space="0" w:color="000000"/>
            </w:tcBorders>
            <w:shd w:val="clear" w:color="auto" w:fill="auto"/>
          </w:tcPr>
          <w:p w14:paraId="45CC882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14:paraId="5291128B" w14:textId="77777777" w:rsidR="00DB7E44" w:rsidRDefault="00DB7E44"/>
        </w:tc>
        <w:tc>
          <w:tcPr>
            <w:tcW w:w="3496" w:type="dxa"/>
            <w:tcBorders>
              <w:top w:val="single" w:sz="5" w:space="0" w:color="000000"/>
            </w:tcBorders>
            <w:shd w:val="clear" w:color="auto" w:fill="auto"/>
          </w:tcPr>
          <w:p w14:paraId="2281436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14:paraId="540479C6" w14:textId="77777777" w:rsidR="00DB7E44" w:rsidRDefault="00DB7E44"/>
        </w:tc>
      </w:tr>
      <w:tr w:rsidR="00DB7E44" w14:paraId="643A6985" w14:textId="77777777">
        <w:trPr>
          <w:trHeight w:hRule="exact" w:val="114"/>
        </w:trPr>
        <w:tc>
          <w:tcPr>
            <w:tcW w:w="15632" w:type="dxa"/>
            <w:gridSpan w:val="23"/>
          </w:tcPr>
          <w:p w14:paraId="55B6E34A" w14:textId="77777777" w:rsidR="00DB7E44" w:rsidRDefault="00DB7E44"/>
        </w:tc>
      </w:tr>
      <w:tr w:rsidR="00DB7E44" w14:paraId="3E729C97" w14:textId="77777777">
        <w:trPr>
          <w:trHeight w:hRule="exact" w:val="230"/>
        </w:trPr>
        <w:tc>
          <w:tcPr>
            <w:tcW w:w="3267" w:type="dxa"/>
            <w:gridSpan w:val="11"/>
          </w:tcPr>
          <w:p w14:paraId="2FEEF2C7" w14:textId="77777777" w:rsidR="00DB7E44" w:rsidRDefault="00DB7E44"/>
        </w:tc>
        <w:tc>
          <w:tcPr>
            <w:tcW w:w="4069" w:type="dxa"/>
            <w:vMerge w:val="restart"/>
            <w:tcBorders>
              <w:bottom w:val="single" w:sz="5" w:space="0" w:color="000000"/>
            </w:tcBorders>
            <w:shd w:val="clear" w:color="auto" w:fill="auto"/>
            <w:vAlign w:val="bottom"/>
          </w:tcPr>
          <w:p w14:paraId="7CE47F80"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14:paraId="64FC4F14" w14:textId="77777777" w:rsidR="00DB7E44" w:rsidRDefault="00DB7E44"/>
        </w:tc>
      </w:tr>
      <w:tr w:rsidR="00DB7E44" w14:paraId="2110F8B6" w14:textId="77777777">
        <w:trPr>
          <w:trHeight w:hRule="exact" w:val="100"/>
        </w:trPr>
        <w:tc>
          <w:tcPr>
            <w:tcW w:w="3267" w:type="dxa"/>
            <w:gridSpan w:val="11"/>
          </w:tcPr>
          <w:p w14:paraId="4DEE1D07" w14:textId="77777777" w:rsidR="00DB7E44" w:rsidRDefault="00DB7E44"/>
        </w:tc>
        <w:tc>
          <w:tcPr>
            <w:tcW w:w="4069" w:type="dxa"/>
            <w:vMerge/>
            <w:tcBorders>
              <w:bottom w:val="single" w:sz="5" w:space="0" w:color="000000"/>
            </w:tcBorders>
            <w:shd w:val="clear" w:color="auto" w:fill="auto"/>
            <w:vAlign w:val="bottom"/>
          </w:tcPr>
          <w:p w14:paraId="42DC7D05" w14:textId="77777777" w:rsidR="00DB7E44" w:rsidRDefault="00DB7E44"/>
        </w:tc>
        <w:tc>
          <w:tcPr>
            <w:tcW w:w="115" w:type="dxa"/>
            <w:gridSpan w:val="2"/>
          </w:tcPr>
          <w:p w14:paraId="1FB4FCBD" w14:textId="77777777" w:rsidR="00DB7E44" w:rsidRDefault="00DB7E44"/>
        </w:tc>
        <w:tc>
          <w:tcPr>
            <w:tcW w:w="4513" w:type="dxa"/>
            <w:gridSpan w:val="6"/>
            <w:vMerge w:val="restart"/>
            <w:tcBorders>
              <w:bottom w:val="single" w:sz="5" w:space="0" w:color="000000"/>
            </w:tcBorders>
            <w:shd w:val="clear" w:color="auto" w:fill="auto"/>
            <w:vAlign w:val="bottom"/>
          </w:tcPr>
          <w:p w14:paraId="7D50A2E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Павлов В. В.</w:t>
            </w:r>
          </w:p>
        </w:tc>
        <w:tc>
          <w:tcPr>
            <w:tcW w:w="115" w:type="dxa"/>
          </w:tcPr>
          <w:p w14:paraId="1986FD6C" w14:textId="77777777" w:rsidR="00DB7E44" w:rsidRDefault="00DB7E44"/>
        </w:tc>
        <w:tc>
          <w:tcPr>
            <w:tcW w:w="3496" w:type="dxa"/>
            <w:vMerge w:val="restart"/>
            <w:tcBorders>
              <w:bottom w:val="single" w:sz="5" w:space="0" w:color="000000"/>
            </w:tcBorders>
            <w:shd w:val="clear" w:color="auto" w:fill="auto"/>
            <w:vAlign w:val="bottom"/>
          </w:tcPr>
          <w:p w14:paraId="6AB4C90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84212329262</w:t>
            </w:r>
          </w:p>
        </w:tc>
        <w:tc>
          <w:tcPr>
            <w:tcW w:w="57" w:type="dxa"/>
          </w:tcPr>
          <w:p w14:paraId="34905B72" w14:textId="77777777" w:rsidR="00DB7E44" w:rsidRDefault="00DB7E44"/>
        </w:tc>
      </w:tr>
      <w:tr w:rsidR="00DB7E44" w14:paraId="1CDD0C5B" w14:textId="77777777">
        <w:trPr>
          <w:trHeight w:hRule="exact" w:val="229"/>
        </w:trPr>
        <w:tc>
          <w:tcPr>
            <w:tcW w:w="115" w:type="dxa"/>
          </w:tcPr>
          <w:p w14:paraId="23221EDB" w14:textId="77777777" w:rsidR="00DB7E44" w:rsidRDefault="00DB7E44"/>
        </w:tc>
        <w:tc>
          <w:tcPr>
            <w:tcW w:w="3037" w:type="dxa"/>
            <w:gridSpan w:val="8"/>
            <w:vMerge w:val="restart"/>
            <w:shd w:val="clear" w:color="auto" w:fill="auto"/>
          </w:tcPr>
          <w:p w14:paraId="6F068EF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14:paraId="69A8CBDD" w14:textId="77777777" w:rsidR="00DB7E44" w:rsidRDefault="00DB7E44"/>
        </w:tc>
        <w:tc>
          <w:tcPr>
            <w:tcW w:w="4069" w:type="dxa"/>
            <w:vMerge/>
            <w:tcBorders>
              <w:bottom w:val="single" w:sz="5" w:space="0" w:color="000000"/>
            </w:tcBorders>
            <w:shd w:val="clear" w:color="auto" w:fill="auto"/>
            <w:vAlign w:val="bottom"/>
          </w:tcPr>
          <w:p w14:paraId="0BA1C79D" w14:textId="77777777" w:rsidR="00DB7E44" w:rsidRDefault="00DB7E44"/>
        </w:tc>
        <w:tc>
          <w:tcPr>
            <w:tcW w:w="115" w:type="dxa"/>
            <w:gridSpan w:val="2"/>
          </w:tcPr>
          <w:p w14:paraId="58737BD8" w14:textId="77777777" w:rsidR="00DB7E44" w:rsidRDefault="00DB7E44"/>
        </w:tc>
        <w:tc>
          <w:tcPr>
            <w:tcW w:w="4513" w:type="dxa"/>
            <w:gridSpan w:val="6"/>
            <w:vMerge/>
            <w:tcBorders>
              <w:bottom w:val="single" w:sz="5" w:space="0" w:color="000000"/>
            </w:tcBorders>
            <w:shd w:val="clear" w:color="auto" w:fill="auto"/>
            <w:vAlign w:val="bottom"/>
          </w:tcPr>
          <w:p w14:paraId="6162F4F1" w14:textId="77777777" w:rsidR="00DB7E44" w:rsidRDefault="00DB7E44"/>
        </w:tc>
        <w:tc>
          <w:tcPr>
            <w:tcW w:w="115" w:type="dxa"/>
          </w:tcPr>
          <w:p w14:paraId="2C5BBBD6" w14:textId="77777777" w:rsidR="00DB7E44" w:rsidRDefault="00DB7E44"/>
        </w:tc>
        <w:tc>
          <w:tcPr>
            <w:tcW w:w="3496" w:type="dxa"/>
            <w:vMerge/>
            <w:tcBorders>
              <w:bottom w:val="single" w:sz="5" w:space="0" w:color="000000"/>
            </w:tcBorders>
            <w:shd w:val="clear" w:color="auto" w:fill="auto"/>
            <w:vAlign w:val="bottom"/>
          </w:tcPr>
          <w:p w14:paraId="5641C500" w14:textId="77777777" w:rsidR="00DB7E44" w:rsidRDefault="00DB7E44"/>
        </w:tc>
        <w:tc>
          <w:tcPr>
            <w:tcW w:w="57" w:type="dxa"/>
          </w:tcPr>
          <w:p w14:paraId="342F7D0C" w14:textId="77777777" w:rsidR="00DB7E44" w:rsidRDefault="00DB7E44"/>
        </w:tc>
      </w:tr>
      <w:tr w:rsidR="00DB7E44" w14:paraId="35B109CD" w14:textId="77777777">
        <w:trPr>
          <w:trHeight w:hRule="exact" w:val="229"/>
        </w:trPr>
        <w:tc>
          <w:tcPr>
            <w:tcW w:w="115" w:type="dxa"/>
          </w:tcPr>
          <w:p w14:paraId="672FAE1D" w14:textId="77777777" w:rsidR="00DB7E44" w:rsidRDefault="00DB7E44"/>
        </w:tc>
        <w:tc>
          <w:tcPr>
            <w:tcW w:w="3037" w:type="dxa"/>
            <w:gridSpan w:val="8"/>
            <w:vMerge/>
            <w:shd w:val="clear" w:color="auto" w:fill="auto"/>
          </w:tcPr>
          <w:p w14:paraId="2B376B13" w14:textId="77777777" w:rsidR="00DB7E44" w:rsidRDefault="00DB7E44"/>
        </w:tc>
        <w:tc>
          <w:tcPr>
            <w:tcW w:w="115" w:type="dxa"/>
            <w:gridSpan w:val="2"/>
          </w:tcPr>
          <w:p w14:paraId="081377E5" w14:textId="77777777" w:rsidR="00DB7E44" w:rsidRDefault="00DB7E44"/>
        </w:tc>
        <w:tc>
          <w:tcPr>
            <w:tcW w:w="4069" w:type="dxa"/>
            <w:vMerge w:val="restart"/>
            <w:tcBorders>
              <w:top w:val="single" w:sz="5" w:space="0" w:color="000000"/>
            </w:tcBorders>
            <w:shd w:val="clear" w:color="auto" w:fill="auto"/>
          </w:tcPr>
          <w:p w14:paraId="6DEB444F"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14:paraId="75A88CC6" w14:textId="77777777" w:rsidR="00DB7E44" w:rsidRDefault="00DB7E44"/>
        </w:tc>
        <w:tc>
          <w:tcPr>
            <w:tcW w:w="4513" w:type="dxa"/>
            <w:gridSpan w:val="6"/>
            <w:vMerge w:val="restart"/>
            <w:tcBorders>
              <w:top w:val="single" w:sz="5" w:space="0" w:color="000000"/>
            </w:tcBorders>
            <w:shd w:val="clear" w:color="auto" w:fill="auto"/>
          </w:tcPr>
          <w:p w14:paraId="5E2D6E5B"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14:paraId="0FEF7E97" w14:textId="77777777" w:rsidR="00DB7E44" w:rsidRDefault="00DB7E44"/>
        </w:tc>
        <w:tc>
          <w:tcPr>
            <w:tcW w:w="3496" w:type="dxa"/>
            <w:tcBorders>
              <w:top w:val="single" w:sz="5" w:space="0" w:color="000000"/>
            </w:tcBorders>
            <w:shd w:val="clear" w:color="auto" w:fill="auto"/>
          </w:tcPr>
          <w:p w14:paraId="71D81F0D"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14:paraId="0B2C1868" w14:textId="77777777" w:rsidR="00DB7E44" w:rsidRDefault="00DB7E44"/>
        </w:tc>
      </w:tr>
      <w:tr w:rsidR="00DB7E44" w14:paraId="4B612583" w14:textId="77777777">
        <w:trPr>
          <w:trHeight w:hRule="exact" w:val="29"/>
        </w:trPr>
        <w:tc>
          <w:tcPr>
            <w:tcW w:w="3267" w:type="dxa"/>
            <w:gridSpan w:val="11"/>
          </w:tcPr>
          <w:p w14:paraId="63D1C3E7" w14:textId="77777777" w:rsidR="00DB7E44" w:rsidRDefault="00DB7E44"/>
        </w:tc>
        <w:tc>
          <w:tcPr>
            <w:tcW w:w="4069" w:type="dxa"/>
            <w:vMerge/>
            <w:tcBorders>
              <w:top w:val="single" w:sz="5" w:space="0" w:color="000000"/>
            </w:tcBorders>
            <w:shd w:val="clear" w:color="auto" w:fill="auto"/>
          </w:tcPr>
          <w:p w14:paraId="01556B3C" w14:textId="77777777" w:rsidR="00DB7E44" w:rsidRDefault="00DB7E44"/>
        </w:tc>
        <w:tc>
          <w:tcPr>
            <w:tcW w:w="115" w:type="dxa"/>
            <w:gridSpan w:val="2"/>
          </w:tcPr>
          <w:p w14:paraId="44FF8901" w14:textId="77777777" w:rsidR="00DB7E44" w:rsidRDefault="00DB7E44"/>
        </w:tc>
        <w:tc>
          <w:tcPr>
            <w:tcW w:w="4513" w:type="dxa"/>
            <w:gridSpan w:val="6"/>
            <w:vMerge/>
            <w:tcBorders>
              <w:top w:val="single" w:sz="5" w:space="0" w:color="000000"/>
            </w:tcBorders>
            <w:shd w:val="clear" w:color="auto" w:fill="auto"/>
          </w:tcPr>
          <w:p w14:paraId="1A37CBA6" w14:textId="77777777" w:rsidR="00DB7E44" w:rsidRDefault="00DB7E44"/>
        </w:tc>
        <w:tc>
          <w:tcPr>
            <w:tcW w:w="3668" w:type="dxa"/>
            <w:gridSpan w:val="3"/>
          </w:tcPr>
          <w:p w14:paraId="698C6DE7" w14:textId="77777777" w:rsidR="00DB7E44" w:rsidRDefault="00DB7E44"/>
        </w:tc>
      </w:tr>
      <w:tr w:rsidR="00DB7E44" w14:paraId="4B5882E8" w14:textId="77777777">
        <w:trPr>
          <w:trHeight w:hRule="exact" w:val="229"/>
        </w:trPr>
        <w:tc>
          <w:tcPr>
            <w:tcW w:w="15632" w:type="dxa"/>
            <w:gridSpan w:val="23"/>
          </w:tcPr>
          <w:p w14:paraId="68E8F053" w14:textId="77777777" w:rsidR="00DB7E44" w:rsidRDefault="00DB7E44"/>
        </w:tc>
      </w:tr>
      <w:tr w:rsidR="00DB7E44" w14:paraId="602935F9" w14:textId="77777777">
        <w:trPr>
          <w:trHeight w:hRule="exact" w:val="15"/>
        </w:trPr>
        <w:tc>
          <w:tcPr>
            <w:tcW w:w="229" w:type="dxa"/>
            <w:gridSpan w:val="2"/>
          </w:tcPr>
          <w:p w14:paraId="1DA2E78F" w14:textId="77777777" w:rsidR="00DB7E44" w:rsidRDefault="00DB7E44"/>
        </w:tc>
        <w:tc>
          <w:tcPr>
            <w:tcW w:w="330" w:type="dxa"/>
            <w:vMerge w:val="restart"/>
            <w:tcBorders>
              <w:bottom w:val="single" w:sz="5" w:space="0" w:color="000000"/>
            </w:tcBorders>
            <w:shd w:val="clear" w:color="auto" w:fill="auto"/>
            <w:vAlign w:val="bottom"/>
          </w:tcPr>
          <w:p w14:paraId="0D9A144C"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w:t>
            </w:r>
          </w:p>
        </w:tc>
        <w:tc>
          <w:tcPr>
            <w:tcW w:w="15073" w:type="dxa"/>
            <w:gridSpan w:val="20"/>
          </w:tcPr>
          <w:p w14:paraId="6B0955B0" w14:textId="77777777" w:rsidR="00DB7E44" w:rsidRDefault="00DB7E44"/>
        </w:tc>
      </w:tr>
      <w:tr w:rsidR="00DB7E44" w14:paraId="5D39D101" w14:textId="77777777">
        <w:trPr>
          <w:trHeight w:hRule="exact" w:val="215"/>
        </w:trPr>
        <w:tc>
          <w:tcPr>
            <w:tcW w:w="229" w:type="dxa"/>
            <w:gridSpan w:val="2"/>
          </w:tcPr>
          <w:p w14:paraId="2808872C" w14:textId="77777777" w:rsidR="00DB7E44" w:rsidRDefault="00DB7E44"/>
        </w:tc>
        <w:tc>
          <w:tcPr>
            <w:tcW w:w="330" w:type="dxa"/>
            <w:vMerge/>
            <w:tcBorders>
              <w:bottom w:val="single" w:sz="5" w:space="0" w:color="000000"/>
            </w:tcBorders>
            <w:shd w:val="clear" w:color="auto" w:fill="auto"/>
            <w:vAlign w:val="bottom"/>
          </w:tcPr>
          <w:p w14:paraId="6A36642B" w14:textId="77777777" w:rsidR="00DB7E44" w:rsidRDefault="00DB7E44"/>
        </w:tc>
        <w:tc>
          <w:tcPr>
            <w:tcW w:w="114" w:type="dxa"/>
          </w:tcPr>
          <w:p w14:paraId="43ADC6DF" w14:textId="77777777" w:rsidR="00DB7E44" w:rsidRDefault="00DB7E44"/>
        </w:tc>
        <w:tc>
          <w:tcPr>
            <w:tcW w:w="1576" w:type="dxa"/>
            <w:vMerge w:val="restart"/>
            <w:tcBorders>
              <w:bottom w:val="single" w:sz="5" w:space="0" w:color="000000"/>
            </w:tcBorders>
            <w:shd w:val="clear" w:color="auto" w:fill="auto"/>
            <w:vAlign w:val="bottom"/>
          </w:tcPr>
          <w:p w14:paraId="7CB33F83"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Декабрь</w:t>
            </w:r>
          </w:p>
        </w:tc>
        <w:tc>
          <w:tcPr>
            <w:tcW w:w="129" w:type="dxa"/>
          </w:tcPr>
          <w:p w14:paraId="03987104" w14:textId="77777777" w:rsidR="00DB7E44" w:rsidRDefault="00DB7E44"/>
        </w:tc>
        <w:tc>
          <w:tcPr>
            <w:tcW w:w="230" w:type="dxa"/>
            <w:shd w:val="clear" w:color="auto" w:fill="auto"/>
            <w:vAlign w:val="bottom"/>
          </w:tcPr>
          <w:p w14:paraId="0A3453A3" w14:textId="77777777" w:rsidR="00DB7E44" w:rsidRDefault="005F466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14:paraId="14795C00"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w:t>
            </w:r>
          </w:p>
        </w:tc>
        <w:tc>
          <w:tcPr>
            <w:tcW w:w="301" w:type="dxa"/>
            <w:gridSpan w:val="2"/>
            <w:vMerge w:val="restart"/>
            <w:shd w:val="clear" w:color="auto" w:fill="auto"/>
            <w:vAlign w:val="bottom"/>
          </w:tcPr>
          <w:p w14:paraId="0ECB1FEE" w14:textId="77777777" w:rsidR="00DB7E44" w:rsidRDefault="005F466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14:paraId="21949C38" w14:textId="77777777" w:rsidR="00DB7E44" w:rsidRDefault="00DB7E44"/>
        </w:tc>
      </w:tr>
      <w:tr w:rsidR="00DB7E44" w14:paraId="303A35F7" w14:textId="77777777">
        <w:trPr>
          <w:trHeight w:hRule="exact" w:val="14"/>
        </w:trPr>
        <w:tc>
          <w:tcPr>
            <w:tcW w:w="229" w:type="dxa"/>
            <w:gridSpan w:val="2"/>
          </w:tcPr>
          <w:p w14:paraId="0E140A34" w14:textId="77777777" w:rsidR="00DB7E44" w:rsidRDefault="00DB7E44"/>
        </w:tc>
        <w:tc>
          <w:tcPr>
            <w:tcW w:w="330" w:type="dxa"/>
            <w:tcBorders>
              <w:top w:val="single" w:sz="5" w:space="0" w:color="000000"/>
            </w:tcBorders>
          </w:tcPr>
          <w:p w14:paraId="31D82384" w14:textId="77777777" w:rsidR="00DB7E44" w:rsidRDefault="00DB7E44"/>
        </w:tc>
        <w:tc>
          <w:tcPr>
            <w:tcW w:w="114" w:type="dxa"/>
          </w:tcPr>
          <w:p w14:paraId="4BD74263" w14:textId="77777777" w:rsidR="00DB7E44" w:rsidRDefault="00DB7E44"/>
        </w:tc>
        <w:tc>
          <w:tcPr>
            <w:tcW w:w="1576" w:type="dxa"/>
            <w:vMerge/>
            <w:tcBorders>
              <w:bottom w:val="single" w:sz="5" w:space="0" w:color="000000"/>
            </w:tcBorders>
            <w:shd w:val="clear" w:color="auto" w:fill="auto"/>
            <w:vAlign w:val="bottom"/>
          </w:tcPr>
          <w:p w14:paraId="1C1ABC17" w14:textId="77777777" w:rsidR="00DB7E44" w:rsidRDefault="00DB7E44"/>
        </w:tc>
        <w:tc>
          <w:tcPr>
            <w:tcW w:w="359" w:type="dxa"/>
            <w:gridSpan w:val="2"/>
          </w:tcPr>
          <w:p w14:paraId="48AE75F4" w14:textId="77777777" w:rsidR="00DB7E44" w:rsidRDefault="00DB7E44"/>
        </w:tc>
        <w:tc>
          <w:tcPr>
            <w:tcW w:w="329" w:type="dxa"/>
            <w:tcBorders>
              <w:top w:val="single" w:sz="5" w:space="0" w:color="000000"/>
            </w:tcBorders>
          </w:tcPr>
          <w:p w14:paraId="67EFE2F0" w14:textId="77777777" w:rsidR="00DB7E44" w:rsidRDefault="00DB7E44"/>
        </w:tc>
        <w:tc>
          <w:tcPr>
            <w:tcW w:w="301" w:type="dxa"/>
            <w:gridSpan w:val="2"/>
            <w:vMerge/>
            <w:shd w:val="clear" w:color="auto" w:fill="auto"/>
            <w:vAlign w:val="bottom"/>
          </w:tcPr>
          <w:p w14:paraId="78E1EE18" w14:textId="77777777" w:rsidR="00DB7E44" w:rsidRDefault="00DB7E44"/>
        </w:tc>
        <w:tc>
          <w:tcPr>
            <w:tcW w:w="12394" w:type="dxa"/>
            <w:gridSpan w:val="13"/>
          </w:tcPr>
          <w:p w14:paraId="0E7817EA" w14:textId="77777777" w:rsidR="00DB7E44" w:rsidRDefault="00DB7E44"/>
        </w:tc>
      </w:tr>
    </w:tbl>
    <w:p w14:paraId="443502EC" w14:textId="77777777" w:rsidR="00DB7E44" w:rsidRDefault="00DB7E44">
      <w:pPr>
        <w:sectPr w:rsidR="00DB7E4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DB7E44" w14:paraId="5E34CD9B" w14:textId="77777777">
        <w:trPr>
          <w:trHeight w:hRule="exact" w:val="1433"/>
        </w:trPr>
        <w:tc>
          <w:tcPr>
            <w:tcW w:w="15575" w:type="dxa"/>
            <w:vMerge w:val="restart"/>
            <w:shd w:val="clear" w:color="auto" w:fill="auto"/>
          </w:tcPr>
          <w:p w14:paraId="40BDE86F"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14:paraId="508AB5D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14:paraId="746F49A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14:paraId="6C6892B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14:paraId="02D209D9"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4ED06B5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14:paraId="2CB2306A"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14:paraId="4AF81425"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2A29ADC7"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14:paraId="1BFC791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14:paraId="3FBD6FD8"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14:paraId="6178962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14:paraId="6A25F49E"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14:paraId="4D263B0C"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w:t>
            </w:r>
            <w:r>
              <w:rPr>
                <w:rFonts w:ascii="Times New Roman" w:eastAsia="Times New Roman" w:hAnsi="Times New Roman" w:cs="Times New Roman"/>
                <w:color w:val="000000"/>
                <w:spacing w:val="-2"/>
                <w:sz w:val="20"/>
              </w:rPr>
              <w:t>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w:t>
            </w:r>
            <w:r>
              <w:rPr>
                <w:rFonts w:ascii="Times New Roman" w:eastAsia="Times New Roman" w:hAnsi="Times New Roman" w:cs="Times New Roman"/>
                <w:color w:val="000000"/>
                <w:spacing w:val="-2"/>
                <w:sz w:val="20"/>
              </w:rPr>
              <w:t>ением и обособленным подразделением.</w:t>
            </w:r>
          </w:p>
          <w:p w14:paraId="4EB4198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w:t>
            </w:r>
            <w:r>
              <w:rPr>
                <w:rFonts w:ascii="Times New Roman" w:eastAsia="Times New Roman" w:hAnsi="Times New Roman" w:cs="Times New Roman"/>
                <w:color w:val="000000"/>
                <w:spacing w:val="-2"/>
                <w:sz w:val="20"/>
              </w:rPr>
              <w:t>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14:paraId="6E44CFB2"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w:t>
            </w:r>
            <w:r>
              <w:rPr>
                <w:rFonts w:ascii="Times New Roman" w:eastAsia="Times New Roman" w:hAnsi="Times New Roman" w:cs="Times New Roman"/>
                <w:color w:val="000000"/>
                <w:spacing w:val="-2"/>
                <w:sz w:val="20"/>
              </w:rPr>
              <w:t>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14:paraId="60E0D69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w:t>
            </w:r>
            <w:r>
              <w:rPr>
                <w:rFonts w:ascii="Times New Roman" w:eastAsia="Times New Roman" w:hAnsi="Times New Roman" w:cs="Times New Roman"/>
                <w:color w:val="000000"/>
                <w:spacing w:val="-2"/>
                <w:sz w:val="20"/>
              </w:rPr>
              <w:t>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w:t>
            </w:r>
            <w:r>
              <w:rPr>
                <w:rFonts w:ascii="Times New Roman" w:eastAsia="Times New Roman" w:hAnsi="Times New Roman" w:cs="Times New Roman"/>
                <w:color w:val="000000"/>
                <w:spacing w:val="-2"/>
                <w:sz w:val="20"/>
              </w:rPr>
              <w:t>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w:t>
            </w:r>
            <w:r>
              <w:rPr>
                <w:rFonts w:ascii="Times New Roman" w:eastAsia="Times New Roman" w:hAnsi="Times New Roman" w:cs="Times New Roman"/>
                <w:color w:val="000000"/>
                <w:spacing w:val="-2"/>
                <w:sz w:val="20"/>
              </w:rPr>
              <w:t>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14:paraId="2C94A96F" w14:textId="77777777" w:rsidR="00DB7E44" w:rsidRDefault="00DB7E44"/>
        </w:tc>
      </w:tr>
      <w:tr w:rsidR="00DB7E44" w14:paraId="2DEEAC80" w14:textId="77777777">
        <w:trPr>
          <w:trHeight w:hRule="exact" w:val="1433"/>
        </w:trPr>
        <w:tc>
          <w:tcPr>
            <w:tcW w:w="15575" w:type="dxa"/>
            <w:vMerge/>
            <w:shd w:val="clear" w:color="auto" w:fill="auto"/>
          </w:tcPr>
          <w:p w14:paraId="2AC09BAF" w14:textId="77777777" w:rsidR="00DB7E44" w:rsidRDefault="00DB7E44"/>
        </w:tc>
        <w:tc>
          <w:tcPr>
            <w:tcW w:w="57" w:type="dxa"/>
          </w:tcPr>
          <w:p w14:paraId="3A216363" w14:textId="77777777" w:rsidR="00DB7E44" w:rsidRDefault="00DB7E44"/>
        </w:tc>
      </w:tr>
      <w:tr w:rsidR="00DB7E44" w14:paraId="4C993D09" w14:textId="77777777">
        <w:trPr>
          <w:trHeight w:hRule="exact" w:val="1432"/>
        </w:trPr>
        <w:tc>
          <w:tcPr>
            <w:tcW w:w="15575" w:type="dxa"/>
            <w:vMerge/>
            <w:shd w:val="clear" w:color="auto" w:fill="auto"/>
          </w:tcPr>
          <w:p w14:paraId="385C74AE" w14:textId="77777777" w:rsidR="00DB7E44" w:rsidRDefault="00DB7E44"/>
        </w:tc>
        <w:tc>
          <w:tcPr>
            <w:tcW w:w="57" w:type="dxa"/>
          </w:tcPr>
          <w:p w14:paraId="4DF50A4E" w14:textId="77777777" w:rsidR="00DB7E44" w:rsidRDefault="00DB7E44"/>
        </w:tc>
      </w:tr>
      <w:tr w:rsidR="00DB7E44" w14:paraId="6AD7BE19" w14:textId="77777777">
        <w:trPr>
          <w:trHeight w:hRule="exact" w:val="1433"/>
        </w:trPr>
        <w:tc>
          <w:tcPr>
            <w:tcW w:w="15575" w:type="dxa"/>
            <w:vMerge/>
            <w:shd w:val="clear" w:color="auto" w:fill="auto"/>
          </w:tcPr>
          <w:p w14:paraId="2DC74EEC" w14:textId="77777777" w:rsidR="00DB7E44" w:rsidRDefault="00DB7E44"/>
        </w:tc>
        <w:tc>
          <w:tcPr>
            <w:tcW w:w="57" w:type="dxa"/>
          </w:tcPr>
          <w:p w14:paraId="522B869B" w14:textId="77777777" w:rsidR="00DB7E44" w:rsidRDefault="00DB7E44"/>
        </w:tc>
      </w:tr>
      <w:tr w:rsidR="00DB7E44" w14:paraId="174ACB78" w14:textId="77777777">
        <w:trPr>
          <w:trHeight w:hRule="exact" w:val="1433"/>
        </w:trPr>
        <w:tc>
          <w:tcPr>
            <w:tcW w:w="15575" w:type="dxa"/>
            <w:vMerge/>
            <w:shd w:val="clear" w:color="auto" w:fill="auto"/>
          </w:tcPr>
          <w:p w14:paraId="71A4C475" w14:textId="77777777" w:rsidR="00DB7E44" w:rsidRDefault="00DB7E44"/>
        </w:tc>
        <w:tc>
          <w:tcPr>
            <w:tcW w:w="57" w:type="dxa"/>
          </w:tcPr>
          <w:p w14:paraId="5911B49D" w14:textId="77777777" w:rsidR="00DB7E44" w:rsidRDefault="00DB7E44"/>
        </w:tc>
      </w:tr>
      <w:tr w:rsidR="00DB7E44" w14:paraId="1B4DA5D2" w14:textId="77777777">
        <w:trPr>
          <w:trHeight w:hRule="exact" w:val="1433"/>
        </w:trPr>
        <w:tc>
          <w:tcPr>
            <w:tcW w:w="15575" w:type="dxa"/>
            <w:vMerge/>
            <w:shd w:val="clear" w:color="auto" w:fill="auto"/>
          </w:tcPr>
          <w:p w14:paraId="2B6C8BAB" w14:textId="77777777" w:rsidR="00DB7E44" w:rsidRDefault="00DB7E44"/>
        </w:tc>
        <w:tc>
          <w:tcPr>
            <w:tcW w:w="57" w:type="dxa"/>
          </w:tcPr>
          <w:p w14:paraId="7E36E720" w14:textId="77777777" w:rsidR="00DB7E44" w:rsidRDefault="00DB7E44"/>
        </w:tc>
      </w:tr>
      <w:tr w:rsidR="00DB7E44" w14:paraId="49984FB6" w14:textId="77777777">
        <w:trPr>
          <w:trHeight w:hRule="exact" w:val="1060"/>
        </w:trPr>
        <w:tc>
          <w:tcPr>
            <w:tcW w:w="15575" w:type="dxa"/>
            <w:vMerge/>
            <w:shd w:val="clear" w:color="auto" w:fill="auto"/>
          </w:tcPr>
          <w:p w14:paraId="0CDF320C" w14:textId="77777777" w:rsidR="00DB7E44" w:rsidRDefault="00DB7E44"/>
        </w:tc>
        <w:tc>
          <w:tcPr>
            <w:tcW w:w="57" w:type="dxa"/>
          </w:tcPr>
          <w:p w14:paraId="698FB825" w14:textId="77777777" w:rsidR="00DB7E44" w:rsidRDefault="00DB7E44"/>
        </w:tc>
      </w:tr>
      <w:tr w:rsidR="00DB7E44" w14:paraId="43B3BFF6" w14:textId="77777777">
        <w:trPr>
          <w:trHeight w:hRule="exact" w:val="1060"/>
        </w:trPr>
        <w:tc>
          <w:tcPr>
            <w:tcW w:w="15575" w:type="dxa"/>
            <w:vMerge/>
            <w:shd w:val="clear" w:color="auto" w:fill="auto"/>
          </w:tcPr>
          <w:p w14:paraId="7336E503" w14:textId="77777777" w:rsidR="00DB7E44" w:rsidRDefault="00DB7E44"/>
        </w:tc>
        <w:tc>
          <w:tcPr>
            <w:tcW w:w="57" w:type="dxa"/>
          </w:tcPr>
          <w:p w14:paraId="1BFC9383" w14:textId="77777777" w:rsidR="00DB7E44" w:rsidRDefault="00DB7E44"/>
        </w:tc>
      </w:tr>
      <w:tr w:rsidR="00DB7E44" w14:paraId="3BC84589" w14:textId="77777777">
        <w:trPr>
          <w:trHeight w:hRule="exact" w:val="559"/>
        </w:trPr>
        <w:tc>
          <w:tcPr>
            <w:tcW w:w="15632" w:type="dxa"/>
            <w:gridSpan w:val="2"/>
          </w:tcPr>
          <w:p w14:paraId="61D8231F" w14:textId="77777777" w:rsidR="00DB7E44" w:rsidRDefault="00DB7E44"/>
        </w:tc>
      </w:tr>
      <w:tr w:rsidR="00DB7E44" w14:paraId="4A7CB94E" w14:textId="77777777">
        <w:trPr>
          <w:trHeight w:hRule="exact" w:val="1433"/>
        </w:trPr>
        <w:tc>
          <w:tcPr>
            <w:tcW w:w="15575" w:type="dxa"/>
            <w:vMerge w:val="restart"/>
            <w:shd w:val="clear" w:color="auto" w:fill="auto"/>
          </w:tcPr>
          <w:p w14:paraId="0D207A7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14:paraId="32076EC4"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14:paraId="623123E0"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14:paraId="123A3DF1"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14:paraId="5F66F9CD"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14:paraId="0C8A109B"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14:paraId="27ABC9B3" w14:textId="77777777" w:rsidR="00DB7E44" w:rsidRDefault="005F466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14:paraId="0465A522" w14:textId="77777777" w:rsidR="00DB7E44" w:rsidRDefault="00DB7E44"/>
        </w:tc>
      </w:tr>
      <w:tr w:rsidR="00DB7E44" w14:paraId="35DBD236" w14:textId="77777777">
        <w:trPr>
          <w:trHeight w:hRule="exact" w:val="1289"/>
        </w:trPr>
        <w:tc>
          <w:tcPr>
            <w:tcW w:w="15575" w:type="dxa"/>
            <w:vMerge/>
            <w:shd w:val="clear" w:color="auto" w:fill="auto"/>
          </w:tcPr>
          <w:p w14:paraId="2DDDC8C4" w14:textId="77777777" w:rsidR="00DB7E44" w:rsidRDefault="00DB7E44"/>
        </w:tc>
        <w:tc>
          <w:tcPr>
            <w:tcW w:w="57" w:type="dxa"/>
          </w:tcPr>
          <w:p w14:paraId="306BE278" w14:textId="77777777" w:rsidR="00DB7E44" w:rsidRDefault="00DB7E44"/>
        </w:tc>
      </w:tr>
      <w:tr w:rsidR="00DB7E44" w14:paraId="3CC271B1" w14:textId="77777777">
        <w:trPr>
          <w:trHeight w:hRule="exact" w:val="1276"/>
        </w:trPr>
        <w:tc>
          <w:tcPr>
            <w:tcW w:w="15575" w:type="dxa"/>
            <w:vMerge/>
            <w:shd w:val="clear" w:color="auto" w:fill="auto"/>
          </w:tcPr>
          <w:p w14:paraId="4D1C396F" w14:textId="77777777" w:rsidR="00DB7E44" w:rsidRDefault="00DB7E44"/>
        </w:tc>
        <w:tc>
          <w:tcPr>
            <w:tcW w:w="57" w:type="dxa"/>
          </w:tcPr>
          <w:p w14:paraId="4ED42CAB" w14:textId="77777777" w:rsidR="00DB7E44" w:rsidRDefault="00DB7E44"/>
        </w:tc>
      </w:tr>
    </w:tbl>
    <w:p w14:paraId="0A90576A" w14:textId="77777777" w:rsidR="00000000" w:rsidRDefault="005F4665"/>
    <w:sectPr w:rsidR="00000000">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44"/>
    <w:rsid w:val="005F4665"/>
    <w:rsid w:val="00DB7E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DDD8"/>
  <w15:docId w15:val="{A8E75435-A783-490C-8ED0-9C4B84E4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3313</Words>
  <Characters>18885</Characters>
  <Application>Microsoft Office Word</Application>
  <DocSecurity>0</DocSecurity>
  <Lines>157</Lines>
  <Paragraphs>44</Paragraphs>
  <ScaleCrop>false</ScaleCrop>
  <Company>Stimulsoft Reports 2016.2.0 from 23 September 2016</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Econ1</dc:creator>
  <cp:keywords/>
  <dc:description/>
  <cp:lastModifiedBy>Econ1</cp:lastModifiedBy>
  <cp:revision>2</cp:revision>
  <dcterms:created xsi:type="dcterms:W3CDTF">2023-01-10T03:29:00Z</dcterms:created>
  <dcterms:modified xsi:type="dcterms:W3CDTF">2023-01-10T03:29:00Z</dcterms:modified>
</cp:coreProperties>
</file>